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6AE8C" w14:textId="109937AA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F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328E706" wp14:editId="60F9369E">
            <wp:simplePos x="0" y="0"/>
            <wp:positionH relativeFrom="page">
              <wp:align>left</wp:align>
            </wp:positionH>
            <wp:positionV relativeFrom="paragraph">
              <wp:posOffset>-1989339</wp:posOffset>
            </wp:positionV>
            <wp:extent cx="7778115" cy="10687685"/>
            <wp:effectExtent l="0" t="6985" r="6350" b="6350"/>
            <wp:wrapNone/>
            <wp:docPr id="1" name="Рисунок 1" descr="C:\Users\user\Documents\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4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8115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DBD2A7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B5D887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FCDEB0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F04771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36074F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578B43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AA48B0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E5D397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607B57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F5F413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2CDECC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4D9EBF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9618FF" w14:textId="6D0C6C0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944DE5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5EA354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101A8E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EE04F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CD36CE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223ED9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CB7154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C48AD9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8883FC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45FE98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6D29A6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7DEF44" w14:textId="77777777" w:rsidR="004A0F2F" w:rsidRDefault="004A0F2F" w:rsidP="007157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A50C28" w14:textId="0CE3714B" w:rsidR="00F77FF0" w:rsidRPr="005C52C8" w:rsidRDefault="00F77FF0" w:rsidP="007157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2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715756" w:rsidRPr="00715756">
        <w:rPr>
          <w:rFonts w:ascii="Times New Roman" w:eastAsia="Calibri" w:hAnsi="Times New Roman" w:cs="Times New Roman"/>
          <w:sz w:val="28"/>
          <w:szCs w:val="28"/>
        </w:rPr>
        <w:t xml:space="preserve">психолого-педагогическое сопровождение образовательного </w:t>
      </w:r>
      <w:r w:rsidR="00715756" w:rsidRPr="004D43C7">
        <w:rPr>
          <w:rFonts w:ascii="Times New Roman" w:eastAsia="Calibri" w:hAnsi="Times New Roman" w:cs="Times New Roman"/>
          <w:sz w:val="28"/>
          <w:szCs w:val="28"/>
        </w:rPr>
        <w:t xml:space="preserve">процесса в </w:t>
      </w:r>
      <w:r w:rsidR="004D43C7" w:rsidRPr="004D43C7">
        <w:rPr>
          <w:rFonts w:ascii="Times New Roman" w:hAnsi="Times New Roman" w:cs="Times New Roman"/>
          <w:sz w:val="28"/>
          <w:szCs w:val="28"/>
        </w:rPr>
        <w:t>МБДОУ «ЦРР-Детский сад № 47 «Айгуль»</w:t>
      </w:r>
      <w:r w:rsidR="00715756" w:rsidRPr="00715756">
        <w:rPr>
          <w:rFonts w:ascii="Times New Roman" w:eastAsia="Calibri" w:hAnsi="Times New Roman" w:cs="Times New Roman"/>
          <w:sz w:val="28"/>
          <w:szCs w:val="28"/>
        </w:rPr>
        <w:t xml:space="preserve">, основных и дополнительных образовательных программ; оказание </w:t>
      </w:r>
      <w:r w:rsidR="00BA2D99">
        <w:rPr>
          <w:rFonts w:ascii="Times New Roman" w:eastAsia="Calibri" w:hAnsi="Times New Roman" w:cs="Times New Roman"/>
          <w:sz w:val="28"/>
          <w:szCs w:val="28"/>
        </w:rPr>
        <w:t>психологической</w:t>
      </w:r>
      <w:r w:rsidR="00715756" w:rsidRPr="00715756">
        <w:rPr>
          <w:rFonts w:ascii="Times New Roman" w:eastAsia="Calibri" w:hAnsi="Times New Roman" w:cs="Times New Roman"/>
          <w:sz w:val="28"/>
          <w:szCs w:val="28"/>
        </w:rPr>
        <w:t xml:space="preserve"> помощи обучающимся различных целевых групп, определённых ФОП ДО,</w:t>
      </w:r>
      <w:r w:rsidR="00715756" w:rsidRPr="004D43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том числе детям с ограниченными возможностями здоровья (ОВЗ).</w:t>
      </w:r>
    </w:p>
    <w:p w14:paraId="2F3828ED" w14:textId="77777777" w:rsidR="00715756" w:rsidRDefault="00715756" w:rsidP="00E30D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9D0205D" w14:textId="07DC7319" w:rsidR="00F77FF0" w:rsidRPr="005C52C8" w:rsidRDefault="00F77FF0" w:rsidP="00E30D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C52C8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07674B6" w14:textId="77777777" w:rsidR="00F77FF0" w:rsidRPr="005C52C8" w:rsidRDefault="00F77FF0" w:rsidP="00E30DC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28C07CA" w14:textId="77777777" w:rsidR="00BD0670" w:rsidRDefault="00BD0670" w:rsidP="00BD0670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</w:t>
      </w:r>
      <w:r w:rsidR="00F77FF0" w:rsidRPr="00BD0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="007B0279" w:rsidRPr="00BD0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целевых групп</w:t>
      </w:r>
      <w:r w:rsidR="00F77FF0" w:rsidRPr="00BD0670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нуждающихся в психологической помощ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14:paraId="141F07F7" w14:textId="77777777" w:rsidR="00BD0670" w:rsidRDefault="00BD0670" w:rsidP="00BD0670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D0670">
        <w:rPr>
          <w:rFonts w:ascii="Times New Roman" w:hAnsi="Times New Roman"/>
          <w:sz w:val="28"/>
          <w:szCs w:val="28"/>
        </w:rPr>
        <w:t>Обеспечить психологическое сопровождение детей целевых групп посредством проведения коррекционно-развивающих</w:t>
      </w:r>
      <w:r>
        <w:rPr>
          <w:rFonts w:ascii="Times New Roman" w:hAnsi="Times New Roman"/>
          <w:sz w:val="28"/>
          <w:szCs w:val="28"/>
        </w:rPr>
        <w:t>, развивающих</w:t>
      </w:r>
      <w:r w:rsidRPr="00BD0670">
        <w:rPr>
          <w:rFonts w:ascii="Times New Roman" w:hAnsi="Times New Roman"/>
          <w:sz w:val="28"/>
          <w:szCs w:val="28"/>
        </w:rPr>
        <w:t xml:space="preserve"> занятий</w:t>
      </w:r>
      <w:r>
        <w:rPr>
          <w:rFonts w:ascii="Times New Roman" w:hAnsi="Times New Roman"/>
          <w:sz w:val="28"/>
          <w:szCs w:val="28"/>
        </w:rPr>
        <w:t xml:space="preserve"> и психопрофилактических мероприятий</w:t>
      </w:r>
      <w:r w:rsidRPr="00BD0670">
        <w:rPr>
          <w:rFonts w:ascii="Times New Roman" w:hAnsi="Times New Roman"/>
          <w:sz w:val="28"/>
          <w:szCs w:val="28"/>
        </w:rPr>
        <w:t xml:space="preserve"> с детьми</w:t>
      </w:r>
      <w:r>
        <w:rPr>
          <w:rFonts w:ascii="Times New Roman" w:hAnsi="Times New Roman"/>
          <w:sz w:val="28"/>
          <w:szCs w:val="28"/>
        </w:rPr>
        <w:t>.</w:t>
      </w:r>
    </w:p>
    <w:p w14:paraId="6C2271C3" w14:textId="2D9E998B" w:rsidR="00BD0670" w:rsidRDefault="00BD0670" w:rsidP="00BD0670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индивидуальные особенности</w:t>
      </w:r>
      <w:r w:rsidR="00F77FF0" w:rsidRPr="00BD0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детей в единстве интеллектуальной, эмоциональной и волевой сфер их проявления.</w:t>
      </w:r>
    </w:p>
    <w:p w14:paraId="2E2A9B61" w14:textId="428140C9" w:rsidR="00BD0670" w:rsidRDefault="00BD0670" w:rsidP="00BD0670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</w:t>
      </w:r>
      <w:r w:rsidR="00F77FF0" w:rsidRPr="00BD0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F77FF0" w:rsidRPr="00BD0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детям, родителям и педагогам на всех этапах образовательного процесса.</w:t>
      </w:r>
    </w:p>
    <w:p w14:paraId="7BD35C6E" w14:textId="2E4EF940" w:rsidR="00BD0670" w:rsidRDefault="00F77FF0" w:rsidP="00BD0670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D06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</w:t>
      </w:r>
      <w:r w:rsidR="00BD06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вовать</w:t>
      </w:r>
      <w:r w:rsidRPr="00BD0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повышению психологической компетентности педагогов ДО</w:t>
      </w:r>
      <w:r w:rsidR="002174D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0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родителей в вопросах обучения и воспитания дошкольников.</w:t>
      </w:r>
    </w:p>
    <w:p w14:paraId="4C760E3A" w14:textId="326E0ECC" w:rsidR="00BD0670" w:rsidRDefault="00BD0670" w:rsidP="00BD0670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Налаживать</w:t>
      </w:r>
      <w:r w:rsidR="00F77FF0" w:rsidRPr="00BD0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77FF0" w:rsidRPr="00BD0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взаимопонимани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77FF0" w:rsidRPr="00BD0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участниками педагогического процесса.</w:t>
      </w:r>
    </w:p>
    <w:p w14:paraId="59F00785" w14:textId="3132951F" w:rsidR="00F77FF0" w:rsidRPr="00BD0670" w:rsidRDefault="00BD0670" w:rsidP="00BD0670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работу</w:t>
      </w:r>
      <w:r w:rsidR="00F77FF0" w:rsidRPr="00BD0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с родителями (законными представителями) воспитанников, через создание социально-педагогической среды «ребёнок-детский сад- семья».</w:t>
      </w:r>
    </w:p>
    <w:p w14:paraId="685D4F08" w14:textId="77777777" w:rsidR="00F77FF0" w:rsidRPr="005C52C8" w:rsidRDefault="00F77FF0" w:rsidP="00E30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0ECD5" w14:textId="41D75ADC" w:rsidR="00E30DCD" w:rsidRDefault="00E30DCD" w:rsidP="00E30D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C57991" w14:textId="1BD5B31A" w:rsidR="007B0279" w:rsidRDefault="007B0279" w:rsidP="00E30D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44B6FF" w14:textId="77777777" w:rsidR="007B0279" w:rsidRDefault="007B0279" w:rsidP="00E30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5D22E3" w14:textId="391030E3" w:rsidR="00E30DCD" w:rsidRDefault="00E30DCD" w:rsidP="00E30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3046D0" w14:textId="001964F2" w:rsidR="00E30DCD" w:rsidRDefault="00E30DCD" w:rsidP="00E30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2410C" w14:textId="2DC65EDA" w:rsidR="00E30DCD" w:rsidRDefault="00E30DCD" w:rsidP="00E30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18B1E" w14:textId="1E384795" w:rsidR="00E30DCD" w:rsidRDefault="00E30DCD" w:rsidP="00E30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EF465" w14:textId="77777777" w:rsidR="00E30DCD" w:rsidRDefault="00E30DCD" w:rsidP="00E30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A44685" w14:textId="77777777" w:rsidR="00E30DCD" w:rsidRDefault="00E30DCD" w:rsidP="00E30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9E03A" w14:textId="0E5B1FC0" w:rsidR="002C4E07" w:rsidRPr="00E30DCD" w:rsidRDefault="005C52C8" w:rsidP="00E30DCD">
      <w:pPr>
        <w:pStyle w:val="a3"/>
        <w:numPr>
          <w:ilvl w:val="0"/>
          <w:numId w:val="8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2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ЭКСПЕРТНАЯ ДЕЯТЕЛЬНОСТЬ</w:t>
      </w: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704"/>
        <w:gridCol w:w="5528"/>
        <w:gridCol w:w="2504"/>
        <w:gridCol w:w="2912"/>
        <w:gridCol w:w="3515"/>
      </w:tblGrid>
      <w:tr w:rsidR="005C52C8" w14:paraId="318EC110" w14:textId="77777777" w:rsidTr="00E30DCD">
        <w:tc>
          <w:tcPr>
            <w:tcW w:w="704" w:type="dxa"/>
          </w:tcPr>
          <w:p w14:paraId="2D6C0510" w14:textId="77777777" w:rsidR="005C52C8" w:rsidRPr="005C52C8" w:rsidRDefault="005C52C8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14:paraId="240AF12F" w14:textId="77777777" w:rsidR="005C52C8" w:rsidRPr="005C52C8" w:rsidRDefault="005C52C8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04" w:type="dxa"/>
          </w:tcPr>
          <w:p w14:paraId="52D35EA8" w14:textId="77777777" w:rsidR="005C52C8" w:rsidRPr="005C52C8" w:rsidRDefault="005C52C8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912" w:type="dxa"/>
          </w:tcPr>
          <w:p w14:paraId="11E330EB" w14:textId="77777777" w:rsidR="005C52C8" w:rsidRPr="005C52C8" w:rsidRDefault="005C52C8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515" w:type="dxa"/>
          </w:tcPr>
          <w:p w14:paraId="53D871B3" w14:textId="77777777" w:rsidR="005C52C8" w:rsidRPr="005C52C8" w:rsidRDefault="005C52C8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5C52C8" w14:paraId="18E786FB" w14:textId="77777777" w:rsidTr="00E30DCD">
        <w:tc>
          <w:tcPr>
            <w:tcW w:w="704" w:type="dxa"/>
          </w:tcPr>
          <w:p w14:paraId="4C913EE8" w14:textId="77777777" w:rsidR="005C52C8" w:rsidRPr="005C52C8" w:rsidRDefault="005C52C8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7B2717AE" w14:textId="77777777" w:rsidR="005C52C8" w:rsidRPr="005C52C8" w:rsidRDefault="005C52C8" w:rsidP="00AB62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заседании психолого-педагогическом консилиуме ДОУ (ППк)</w:t>
            </w:r>
          </w:p>
        </w:tc>
        <w:tc>
          <w:tcPr>
            <w:tcW w:w="2504" w:type="dxa"/>
          </w:tcPr>
          <w:p w14:paraId="25C46067" w14:textId="77777777" w:rsidR="005C52C8" w:rsidRPr="005C52C8" w:rsidRDefault="005C52C8" w:rsidP="00AB62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12" w:type="dxa"/>
          </w:tcPr>
          <w:p w14:paraId="79B3225C" w14:textId="77777777" w:rsidR="005C52C8" w:rsidRPr="005C52C8" w:rsidRDefault="005C52C8" w:rsidP="00AB62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ППк</w:t>
            </w:r>
          </w:p>
        </w:tc>
        <w:tc>
          <w:tcPr>
            <w:tcW w:w="3515" w:type="dxa"/>
          </w:tcPr>
          <w:p w14:paraId="683A268B" w14:textId="77777777" w:rsidR="005C52C8" w:rsidRDefault="002C4E07" w:rsidP="00AB62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ППк.</w:t>
            </w:r>
          </w:p>
          <w:p w14:paraId="19E59DE8" w14:textId="77777777" w:rsidR="002C4E07" w:rsidRPr="005C52C8" w:rsidRDefault="002C4E07" w:rsidP="00AB62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на ребёнка.</w:t>
            </w:r>
          </w:p>
        </w:tc>
      </w:tr>
      <w:tr w:rsidR="005C52C8" w14:paraId="7B4B7FB7" w14:textId="77777777" w:rsidTr="00E30DCD">
        <w:tc>
          <w:tcPr>
            <w:tcW w:w="704" w:type="dxa"/>
          </w:tcPr>
          <w:p w14:paraId="0531F96B" w14:textId="77777777" w:rsidR="005C52C8" w:rsidRPr="005C52C8" w:rsidRDefault="005C52C8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14:paraId="693A341E" w14:textId="77777777" w:rsidR="005C52C8" w:rsidRPr="005C52C8" w:rsidRDefault="005C52C8" w:rsidP="00AB62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взаимодействием педагогов с детьми</w:t>
            </w:r>
            <w:r w:rsidR="002C4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04" w:type="dxa"/>
          </w:tcPr>
          <w:p w14:paraId="78EE5037" w14:textId="77777777" w:rsidR="005C52C8" w:rsidRPr="005C52C8" w:rsidRDefault="001F4861" w:rsidP="00AB62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дети</w:t>
            </w:r>
          </w:p>
        </w:tc>
        <w:tc>
          <w:tcPr>
            <w:tcW w:w="2912" w:type="dxa"/>
          </w:tcPr>
          <w:p w14:paraId="69884EB4" w14:textId="03DD6FAD" w:rsidR="005C52C8" w:rsidRPr="005C52C8" w:rsidRDefault="001F4861" w:rsidP="00AB62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4D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2-3 неделя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май</w:t>
            </w:r>
            <w:r w:rsidR="004D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3-4 неделя</w:t>
            </w:r>
          </w:p>
        </w:tc>
        <w:tc>
          <w:tcPr>
            <w:tcW w:w="3515" w:type="dxa"/>
          </w:tcPr>
          <w:p w14:paraId="2D4051FE" w14:textId="77777777" w:rsidR="005C52C8" w:rsidRDefault="001F4861" w:rsidP="00AB62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наблюдения за взаимодействием педагогов с детьми.</w:t>
            </w:r>
          </w:p>
          <w:p w14:paraId="179647C1" w14:textId="77777777" w:rsidR="001F4861" w:rsidRPr="005C52C8" w:rsidRDefault="001F4861" w:rsidP="00AB62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наблюдения.</w:t>
            </w:r>
          </w:p>
        </w:tc>
      </w:tr>
      <w:tr w:rsidR="005C52C8" w14:paraId="4619CC8C" w14:textId="77777777" w:rsidTr="00E30DCD">
        <w:tc>
          <w:tcPr>
            <w:tcW w:w="704" w:type="dxa"/>
          </w:tcPr>
          <w:p w14:paraId="1A6F900F" w14:textId="77777777" w:rsidR="005C52C8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14:paraId="44F65D99" w14:textId="77777777" w:rsidR="005C52C8" w:rsidRPr="007004F4" w:rsidRDefault="007004F4" w:rsidP="00AB62D6">
            <w:pPr>
              <w:numPr>
                <w:ilvl w:val="0"/>
                <w:numId w:val="10"/>
              </w:numPr>
              <w:shd w:val="clear" w:color="auto" w:fill="FFFFFF"/>
              <w:spacing w:line="276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4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Анкета-опрос по оценке психологической безопасности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комфорта образовательной среды.</w:t>
            </w:r>
          </w:p>
        </w:tc>
        <w:tc>
          <w:tcPr>
            <w:tcW w:w="2504" w:type="dxa"/>
          </w:tcPr>
          <w:p w14:paraId="3A71A1BB" w14:textId="77777777" w:rsidR="005C52C8" w:rsidRPr="005C52C8" w:rsidRDefault="007004F4" w:rsidP="00AB62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</w:t>
            </w:r>
          </w:p>
        </w:tc>
        <w:tc>
          <w:tcPr>
            <w:tcW w:w="2912" w:type="dxa"/>
          </w:tcPr>
          <w:p w14:paraId="34565308" w14:textId="29A2C333" w:rsidR="005C52C8" w:rsidRPr="005C52C8" w:rsidRDefault="007004F4" w:rsidP="00AB62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4D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неделя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D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4 неделя</w:t>
            </w:r>
          </w:p>
        </w:tc>
        <w:tc>
          <w:tcPr>
            <w:tcW w:w="3515" w:type="dxa"/>
          </w:tcPr>
          <w:p w14:paraId="6EBC3A69" w14:textId="77777777" w:rsidR="005C52C8" w:rsidRPr="005C52C8" w:rsidRDefault="007004F4" w:rsidP="00AB62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анкетирования</w:t>
            </w:r>
          </w:p>
        </w:tc>
      </w:tr>
      <w:tr w:rsidR="00AB62D6" w14:paraId="534E6B94" w14:textId="77777777" w:rsidTr="00E30DCD">
        <w:tc>
          <w:tcPr>
            <w:tcW w:w="704" w:type="dxa"/>
          </w:tcPr>
          <w:p w14:paraId="7D831288" w14:textId="0281F359" w:rsidR="00AB62D6" w:rsidRDefault="00AB62D6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14:paraId="286AE252" w14:textId="2748AE80" w:rsidR="00AB62D6" w:rsidRPr="007004F4" w:rsidRDefault="00AB62D6" w:rsidP="00AB62D6">
            <w:pPr>
              <w:numPr>
                <w:ilvl w:val="0"/>
                <w:numId w:val="10"/>
              </w:numPr>
              <w:shd w:val="clear" w:color="auto" w:fill="FFFFFF"/>
              <w:spacing w:line="276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заседании конфликтной комиссии ДОУ.</w:t>
            </w:r>
          </w:p>
        </w:tc>
        <w:tc>
          <w:tcPr>
            <w:tcW w:w="2504" w:type="dxa"/>
          </w:tcPr>
          <w:p w14:paraId="27792175" w14:textId="6697DF19" w:rsidR="00AB62D6" w:rsidRDefault="00AB62D6" w:rsidP="00AB62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педагоги, администрация</w:t>
            </w:r>
          </w:p>
        </w:tc>
        <w:tc>
          <w:tcPr>
            <w:tcW w:w="2912" w:type="dxa"/>
          </w:tcPr>
          <w:p w14:paraId="6D054BC9" w14:textId="5F64019F" w:rsidR="00AB62D6" w:rsidRDefault="00AB62D6" w:rsidP="00AB62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(по запросам от администрации)</w:t>
            </w:r>
          </w:p>
        </w:tc>
        <w:tc>
          <w:tcPr>
            <w:tcW w:w="3515" w:type="dxa"/>
          </w:tcPr>
          <w:p w14:paraId="7F394664" w14:textId="77777777" w:rsidR="00AB62D6" w:rsidRDefault="00AB62D6" w:rsidP="00AB62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6C9012E" w14:textId="77777777" w:rsidR="005C52C8" w:rsidRPr="005C52C8" w:rsidRDefault="005C52C8" w:rsidP="00E30D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5DB05D" w14:textId="288075BE" w:rsidR="004A3B7F" w:rsidRPr="00E30DCD" w:rsidRDefault="004A3B7F" w:rsidP="00E30DCD">
      <w:pPr>
        <w:pStyle w:val="a3"/>
        <w:numPr>
          <w:ilvl w:val="0"/>
          <w:numId w:val="8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ПСИХОЛОГО-ПЕДАГОГИЧЕСКОЕ И МЕТОДИЧЕСКОЕ СОПРОВОЖДЕНИЕ РЕАЛИЗАЦИИ ОСНОВНЫХ И ДОПОЛНИТЕЛЬНЫХ ОБРАЗОВАТЕЛЬНЫХ ПРОГРАММ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704"/>
        <w:gridCol w:w="5528"/>
        <w:gridCol w:w="2504"/>
        <w:gridCol w:w="2912"/>
        <w:gridCol w:w="3373"/>
      </w:tblGrid>
      <w:tr w:rsidR="004A3B7F" w14:paraId="6BDDF8CC" w14:textId="77777777" w:rsidTr="00B92FF9">
        <w:tc>
          <w:tcPr>
            <w:tcW w:w="704" w:type="dxa"/>
          </w:tcPr>
          <w:p w14:paraId="7143B3B4" w14:textId="77777777" w:rsidR="004A3B7F" w:rsidRPr="005C52C8" w:rsidRDefault="004A3B7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14:paraId="4D51EB03" w14:textId="77777777" w:rsidR="004A3B7F" w:rsidRPr="005C52C8" w:rsidRDefault="004A3B7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04" w:type="dxa"/>
          </w:tcPr>
          <w:p w14:paraId="5AB1BE36" w14:textId="77777777" w:rsidR="004A3B7F" w:rsidRPr="005C52C8" w:rsidRDefault="004A3B7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912" w:type="dxa"/>
          </w:tcPr>
          <w:p w14:paraId="6FDAFB93" w14:textId="77777777" w:rsidR="004A3B7F" w:rsidRPr="005C52C8" w:rsidRDefault="004A3B7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373" w:type="dxa"/>
          </w:tcPr>
          <w:p w14:paraId="3EF22E10" w14:textId="77777777" w:rsidR="004A3B7F" w:rsidRPr="005C52C8" w:rsidRDefault="004A3B7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4A3B7F" w14:paraId="71423C0A" w14:textId="77777777" w:rsidTr="00B92FF9">
        <w:tc>
          <w:tcPr>
            <w:tcW w:w="704" w:type="dxa"/>
          </w:tcPr>
          <w:p w14:paraId="3D9E93E9" w14:textId="77777777" w:rsidR="004A3B7F" w:rsidRPr="005C52C8" w:rsidRDefault="004A3B7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079D1768" w14:textId="2706D4D5" w:rsidR="004A3B7F" w:rsidRPr="005C52C8" w:rsidRDefault="004A3B7F" w:rsidP="00BD30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журнала взаимодействия педагога-психолога с </w:t>
            </w:r>
            <w:r w:rsidR="00C40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04" w:type="dxa"/>
          </w:tcPr>
          <w:p w14:paraId="3097A861" w14:textId="77777777" w:rsidR="004A3B7F" w:rsidRPr="005C52C8" w:rsidRDefault="004A3B7F" w:rsidP="00BD30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воспитали</w:t>
            </w:r>
          </w:p>
        </w:tc>
        <w:tc>
          <w:tcPr>
            <w:tcW w:w="2912" w:type="dxa"/>
          </w:tcPr>
          <w:p w14:paraId="45236289" w14:textId="77777777" w:rsidR="004A3B7F" w:rsidRPr="005C52C8" w:rsidRDefault="004A3B7F" w:rsidP="00BD30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(1 раз в месяц)</w:t>
            </w:r>
          </w:p>
        </w:tc>
        <w:tc>
          <w:tcPr>
            <w:tcW w:w="3373" w:type="dxa"/>
          </w:tcPr>
          <w:p w14:paraId="7987FEAD" w14:textId="319A67DC" w:rsidR="004A3B7F" w:rsidRPr="005C52C8" w:rsidRDefault="004A3B7F" w:rsidP="00BD30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взаимодействия педагога-психолога с </w:t>
            </w:r>
            <w:r w:rsidR="00C40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15063BF4" w14:textId="77777777" w:rsidR="004A3B7F" w:rsidRPr="004A3B7F" w:rsidRDefault="004A3B7F" w:rsidP="00E30D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2044F2" w14:textId="1C091952" w:rsidR="002C4E07" w:rsidRPr="00E30DCD" w:rsidRDefault="001F4861" w:rsidP="00E30DCD">
      <w:pPr>
        <w:pStyle w:val="a3"/>
        <w:numPr>
          <w:ilvl w:val="0"/>
          <w:numId w:val="8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ПСИХОЛОГИЧЕСКАЯ ДИАГНОСТИКА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704"/>
        <w:gridCol w:w="5528"/>
        <w:gridCol w:w="2504"/>
        <w:gridCol w:w="2912"/>
        <w:gridCol w:w="3373"/>
      </w:tblGrid>
      <w:tr w:rsidR="001F4861" w14:paraId="63253D29" w14:textId="77777777" w:rsidTr="00694739">
        <w:tc>
          <w:tcPr>
            <w:tcW w:w="704" w:type="dxa"/>
          </w:tcPr>
          <w:p w14:paraId="6701E5AF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14:paraId="4ED54875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04" w:type="dxa"/>
          </w:tcPr>
          <w:p w14:paraId="6749A132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912" w:type="dxa"/>
          </w:tcPr>
          <w:p w14:paraId="0EB9DC33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373" w:type="dxa"/>
          </w:tcPr>
          <w:p w14:paraId="0B414CA0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1F4861" w14:paraId="488B9BCE" w14:textId="77777777" w:rsidTr="00694739">
        <w:tc>
          <w:tcPr>
            <w:tcW w:w="704" w:type="dxa"/>
          </w:tcPr>
          <w:p w14:paraId="26A84016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1FAF5EF1" w14:textId="77777777" w:rsidR="001F4861" w:rsidRPr="005C52C8" w:rsidRDefault="001F4861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детьми в период адаптации к детскому саду.</w:t>
            </w:r>
          </w:p>
        </w:tc>
        <w:tc>
          <w:tcPr>
            <w:tcW w:w="2504" w:type="dxa"/>
          </w:tcPr>
          <w:p w14:paraId="25D9F9F3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Вновь прибывшие дети</w:t>
            </w:r>
          </w:p>
        </w:tc>
        <w:tc>
          <w:tcPr>
            <w:tcW w:w="2912" w:type="dxa"/>
          </w:tcPr>
          <w:p w14:paraId="3656B42C" w14:textId="3E44661F" w:rsidR="001F4861" w:rsidRPr="005C52C8" w:rsidRDefault="00DA0D68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r w:rsidR="001F4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мере поступления новых детей)</w:t>
            </w:r>
          </w:p>
        </w:tc>
        <w:tc>
          <w:tcPr>
            <w:tcW w:w="3373" w:type="dxa"/>
          </w:tcPr>
          <w:p w14:paraId="374ACE1B" w14:textId="77777777" w:rsidR="001F4861" w:rsidRDefault="002C4E07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Адаптационная карта.</w:t>
            </w:r>
          </w:p>
          <w:p w14:paraId="4BD1BEA5" w14:textId="77777777" w:rsidR="002C4E07" w:rsidRPr="005C52C8" w:rsidRDefault="002C4E07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по результатам адаптационного процесса.</w:t>
            </w:r>
          </w:p>
        </w:tc>
      </w:tr>
      <w:tr w:rsidR="000A3D66" w14:paraId="70E818AB" w14:textId="77777777" w:rsidTr="00694739">
        <w:tc>
          <w:tcPr>
            <w:tcW w:w="704" w:type="dxa"/>
          </w:tcPr>
          <w:p w14:paraId="0156BB0B" w14:textId="35E27A21" w:rsidR="000A3D66" w:rsidRDefault="000A3D66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28" w:type="dxa"/>
          </w:tcPr>
          <w:p w14:paraId="7752453F" w14:textId="46557597" w:rsidR="000A3D66" w:rsidRDefault="000A3D66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Скрининговая диагностика по выявлению целевых групп детей для оказания им адресной психологической помощи.</w:t>
            </w:r>
          </w:p>
        </w:tc>
        <w:tc>
          <w:tcPr>
            <w:tcW w:w="2504" w:type="dxa"/>
          </w:tcPr>
          <w:p w14:paraId="2A378131" w14:textId="7BC6ABA8" w:rsidR="000A3D66" w:rsidRDefault="000A3D66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всех возрастных групп</w:t>
            </w:r>
          </w:p>
        </w:tc>
        <w:tc>
          <w:tcPr>
            <w:tcW w:w="2912" w:type="dxa"/>
          </w:tcPr>
          <w:p w14:paraId="4FC9F972" w14:textId="77777777" w:rsidR="000A3D66" w:rsidRDefault="000A3D66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2E640B32" w14:textId="542D94F2" w:rsidR="004D43C7" w:rsidRDefault="004D43C7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неделя</w:t>
            </w:r>
          </w:p>
        </w:tc>
        <w:tc>
          <w:tcPr>
            <w:tcW w:w="3373" w:type="dxa"/>
          </w:tcPr>
          <w:p w14:paraId="4F0E4133" w14:textId="76404C7C" w:rsidR="000A3D66" w:rsidRDefault="000A3D66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наблюдения, анкеты педагогов.</w:t>
            </w:r>
            <w:r w:rsidR="00D14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Список детей, нуждающихся в психологическом сопровождении.</w:t>
            </w:r>
          </w:p>
        </w:tc>
      </w:tr>
      <w:tr w:rsidR="001F4861" w14:paraId="17EB77D3" w14:textId="77777777" w:rsidTr="00694739">
        <w:tc>
          <w:tcPr>
            <w:tcW w:w="704" w:type="dxa"/>
          </w:tcPr>
          <w:p w14:paraId="2EE4FBD6" w14:textId="2466FF83" w:rsidR="001F4861" w:rsidRPr="005C52C8" w:rsidRDefault="000A3D66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14:paraId="219E1DF5" w14:textId="5AC9E9A1" w:rsidR="001F4861" w:rsidRPr="001F4861" w:rsidRDefault="001F4861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86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познавательного развития детей </w:t>
            </w:r>
            <w:r w:rsidRPr="00F012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F012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Методика «Экспресс-диагностика в детском саду» по Н.Н. Павлова, Л.Г. Руденко)</w:t>
            </w:r>
          </w:p>
        </w:tc>
        <w:tc>
          <w:tcPr>
            <w:tcW w:w="2504" w:type="dxa"/>
          </w:tcPr>
          <w:p w14:paraId="49EFF1FB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среднего дошкольного возраста</w:t>
            </w:r>
          </w:p>
        </w:tc>
        <w:tc>
          <w:tcPr>
            <w:tcW w:w="2912" w:type="dxa"/>
          </w:tcPr>
          <w:p w14:paraId="7C4141A2" w14:textId="62049615" w:rsidR="001F4861" w:rsidRPr="005C52C8" w:rsidRDefault="004D43C7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(по запросам)</w:t>
            </w:r>
          </w:p>
        </w:tc>
        <w:tc>
          <w:tcPr>
            <w:tcW w:w="3373" w:type="dxa"/>
          </w:tcPr>
          <w:p w14:paraId="6E7FD0F2" w14:textId="77777777" w:rsidR="001F4861" w:rsidRPr="001F4861" w:rsidRDefault="001F4861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на каждого ребёнка.</w:t>
            </w:r>
          </w:p>
          <w:p w14:paraId="387FBFBD" w14:textId="77777777" w:rsidR="001F4861" w:rsidRPr="001F4861" w:rsidRDefault="001F4861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диагностики на каждого ребёнка.</w:t>
            </w:r>
          </w:p>
        </w:tc>
      </w:tr>
      <w:tr w:rsidR="001F4861" w14:paraId="67A52F97" w14:textId="77777777" w:rsidTr="000A3D66">
        <w:tc>
          <w:tcPr>
            <w:tcW w:w="704" w:type="dxa"/>
          </w:tcPr>
          <w:p w14:paraId="3F609C0A" w14:textId="21DCDBB6" w:rsidR="000A3D66" w:rsidRPr="000A3D66" w:rsidRDefault="000A3D66" w:rsidP="000A3D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14:paraId="784F02EC" w14:textId="77777777" w:rsidR="001F4861" w:rsidRPr="001F4861" w:rsidRDefault="001F4861" w:rsidP="006B1E15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86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готовности детей к школе </w:t>
            </w:r>
            <w:r w:rsidRPr="00F012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(методика Ясюкова Л.А.)</w:t>
            </w:r>
          </w:p>
        </w:tc>
        <w:tc>
          <w:tcPr>
            <w:tcW w:w="2504" w:type="dxa"/>
          </w:tcPr>
          <w:p w14:paraId="0A300908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</w:t>
            </w:r>
          </w:p>
        </w:tc>
        <w:tc>
          <w:tcPr>
            <w:tcW w:w="2912" w:type="dxa"/>
          </w:tcPr>
          <w:p w14:paraId="58FB4E0A" w14:textId="77777777" w:rsidR="001F4861" w:rsidRDefault="00DA0D68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  <w:r w:rsidR="004D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2A973812" w14:textId="09652678" w:rsidR="004D43C7" w:rsidRPr="005C52C8" w:rsidRDefault="004D43C7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неделя</w:t>
            </w:r>
          </w:p>
        </w:tc>
        <w:tc>
          <w:tcPr>
            <w:tcW w:w="3373" w:type="dxa"/>
          </w:tcPr>
          <w:p w14:paraId="064EDB17" w14:textId="77777777" w:rsidR="002C4E07" w:rsidRDefault="002C4E07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на каждого ребёнка.</w:t>
            </w:r>
          </w:p>
          <w:p w14:paraId="1A37BEF3" w14:textId="77777777" w:rsidR="001F4861" w:rsidRPr="005C52C8" w:rsidRDefault="002C4E07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на каждого ребёнка.</w:t>
            </w:r>
          </w:p>
        </w:tc>
      </w:tr>
      <w:tr w:rsidR="001F4861" w14:paraId="5BF7CEFA" w14:textId="77777777" w:rsidTr="00694739">
        <w:tc>
          <w:tcPr>
            <w:tcW w:w="704" w:type="dxa"/>
          </w:tcPr>
          <w:p w14:paraId="471FA05A" w14:textId="30E59D93" w:rsidR="001F4861" w:rsidRDefault="000A3D66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14:paraId="23577723" w14:textId="77777777" w:rsidR="001F4861" w:rsidRPr="001F4861" w:rsidRDefault="001F4861" w:rsidP="006B1E15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86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эмоционального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личностного развития</w:t>
            </w:r>
            <w:r w:rsidRPr="001F4861">
              <w:rPr>
                <w:rFonts w:ascii="Times New Roman" w:hAnsi="Times New Roman" w:cs="Times New Roman"/>
                <w:sz w:val="24"/>
                <w:szCs w:val="24"/>
              </w:rPr>
              <w:t xml:space="preserve"> детей (изучение уровня тревожности, агрессивности, наличие страхов).</w:t>
            </w:r>
          </w:p>
        </w:tc>
        <w:tc>
          <w:tcPr>
            <w:tcW w:w="2504" w:type="dxa"/>
          </w:tcPr>
          <w:p w14:paraId="6D823668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всех возрастных групп</w:t>
            </w:r>
          </w:p>
        </w:tc>
        <w:tc>
          <w:tcPr>
            <w:tcW w:w="2912" w:type="dxa"/>
          </w:tcPr>
          <w:p w14:paraId="376E1291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(по запросам)</w:t>
            </w:r>
          </w:p>
        </w:tc>
        <w:tc>
          <w:tcPr>
            <w:tcW w:w="3373" w:type="dxa"/>
          </w:tcPr>
          <w:p w14:paraId="14CB15FA" w14:textId="77777777" w:rsidR="002C4E07" w:rsidRDefault="002C4E07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на каждого ребёнка.</w:t>
            </w:r>
          </w:p>
          <w:p w14:paraId="4E16CE5E" w14:textId="77777777" w:rsidR="001F4861" w:rsidRPr="005C52C8" w:rsidRDefault="002C4E07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на каждого ребёнка.</w:t>
            </w:r>
          </w:p>
        </w:tc>
      </w:tr>
      <w:tr w:rsidR="001F4861" w14:paraId="0E3B4CAD" w14:textId="77777777" w:rsidTr="00694739">
        <w:tc>
          <w:tcPr>
            <w:tcW w:w="704" w:type="dxa"/>
          </w:tcPr>
          <w:p w14:paraId="4CCC3D10" w14:textId="73DADCAD" w:rsidR="001F4861" w:rsidRDefault="000A3D66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14:paraId="524F6C66" w14:textId="77777777" w:rsidR="001F4861" w:rsidRPr="005C52C8" w:rsidRDefault="001F4861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познавательного развития детей</w:t>
            </w:r>
          </w:p>
        </w:tc>
        <w:tc>
          <w:tcPr>
            <w:tcW w:w="2504" w:type="dxa"/>
          </w:tcPr>
          <w:p w14:paraId="4BFE59E0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всех возрастных групп</w:t>
            </w:r>
          </w:p>
        </w:tc>
        <w:tc>
          <w:tcPr>
            <w:tcW w:w="2912" w:type="dxa"/>
          </w:tcPr>
          <w:p w14:paraId="77CAB186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(по запросам)</w:t>
            </w:r>
          </w:p>
        </w:tc>
        <w:tc>
          <w:tcPr>
            <w:tcW w:w="3373" w:type="dxa"/>
          </w:tcPr>
          <w:p w14:paraId="36096900" w14:textId="77777777" w:rsidR="001F4861" w:rsidRDefault="002C4E07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на каждого ребёнка.</w:t>
            </w:r>
          </w:p>
          <w:p w14:paraId="220E00A4" w14:textId="77777777" w:rsidR="002C4E07" w:rsidRPr="005C52C8" w:rsidRDefault="002C4E07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на каждого ребёнка.</w:t>
            </w:r>
          </w:p>
        </w:tc>
      </w:tr>
      <w:tr w:rsidR="001F4861" w14:paraId="5AB2A432" w14:textId="77777777" w:rsidTr="00694739">
        <w:tc>
          <w:tcPr>
            <w:tcW w:w="704" w:type="dxa"/>
          </w:tcPr>
          <w:p w14:paraId="13F94C10" w14:textId="2E50D59B" w:rsidR="001F4861" w:rsidRDefault="000A3D66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14:paraId="5DE7B2AA" w14:textId="77777777" w:rsidR="001F4861" w:rsidRPr="005C52C8" w:rsidRDefault="001F4861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межличностных отношений. </w:t>
            </w:r>
            <w:r w:rsidRPr="00F012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Методика Дж. Морено «Социометрия»</w:t>
            </w:r>
          </w:p>
        </w:tc>
        <w:tc>
          <w:tcPr>
            <w:tcW w:w="2504" w:type="dxa"/>
          </w:tcPr>
          <w:p w14:paraId="1CBE0E15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старших возрастных групп</w:t>
            </w:r>
          </w:p>
        </w:tc>
        <w:tc>
          <w:tcPr>
            <w:tcW w:w="2912" w:type="dxa"/>
          </w:tcPr>
          <w:p w14:paraId="6CF81291" w14:textId="77777777" w:rsidR="001F4861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422F0BCD" w14:textId="3CD4608E" w:rsidR="004D43C7" w:rsidRPr="005C52C8" w:rsidRDefault="004D43C7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373" w:type="dxa"/>
          </w:tcPr>
          <w:p w14:paraId="21E49EF3" w14:textId="77777777" w:rsidR="001F4861" w:rsidRPr="005C52C8" w:rsidRDefault="002C4E07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диагностики</w:t>
            </w:r>
          </w:p>
        </w:tc>
      </w:tr>
      <w:tr w:rsidR="00EA5E2F" w14:paraId="239E492C" w14:textId="77777777" w:rsidTr="00694739">
        <w:tc>
          <w:tcPr>
            <w:tcW w:w="704" w:type="dxa"/>
          </w:tcPr>
          <w:p w14:paraId="66225279" w14:textId="0A69D376" w:rsidR="00EA5E2F" w:rsidRDefault="00EA5E2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14:paraId="4DC2DE26" w14:textId="65AF043C" w:rsidR="00EA5E2F" w:rsidRDefault="00EA5E2F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детей ОВЗ.</w:t>
            </w:r>
          </w:p>
        </w:tc>
        <w:tc>
          <w:tcPr>
            <w:tcW w:w="2504" w:type="dxa"/>
          </w:tcPr>
          <w:p w14:paraId="47D12AC0" w14:textId="6866D482" w:rsidR="00EA5E2F" w:rsidRDefault="00EA5E2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ОВЗ</w:t>
            </w:r>
          </w:p>
        </w:tc>
        <w:tc>
          <w:tcPr>
            <w:tcW w:w="2912" w:type="dxa"/>
          </w:tcPr>
          <w:p w14:paraId="33D4F21C" w14:textId="77777777" w:rsidR="00EA5E2F" w:rsidRDefault="00EA5E2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  <w:p w14:paraId="3E61E483" w14:textId="056D4809" w:rsidR="004D43C7" w:rsidRDefault="004D43C7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373" w:type="dxa"/>
          </w:tcPr>
          <w:p w14:paraId="4C884A7C" w14:textId="7EE395A5" w:rsidR="00EA5E2F" w:rsidRDefault="00EA5E2F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на каждого ребёнка. Заключение по результатам диагностики на каждого ребёнка.</w:t>
            </w:r>
          </w:p>
        </w:tc>
      </w:tr>
      <w:tr w:rsidR="001F4861" w14:paraId="6DF322DD" w14:textId="77777777" w:rsidTr="00694739">
        <w:tc>
          <w:tcPr>
            <w:tcW w:w="704" w:type="dxa"/>
          </w:tcPr>
          <w:p w14:paraId="1251FCCA" w14:textId="32DAE326" w:rsidR="001F4861" w:rsidRDefault="00EA5E2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</w:tcPr>
          <w:p w14:paraId="6E5B9710" w14:textId="77777777" w:rsidR="001F4861" w:rsidRDefault="001F4861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вновь прибывших детей</w:t>
            </w:r>
          </w:p>
        </w:tc>
        <w:tc>
          <w:tcPr>
            <w:tcW w:w="2504" w:type="dxa"/>
          </w:tcPr>
          <w:p w14:paraId="4ABF3E2B" w14:textId="77777777" w:rsidR="001F4861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r w:rsidR="002C4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вновь прибывших детей</w:t>
            </w:r>
          </w:p>
        </w:tc>
        <w:tc>
          <w:tcPr>
            <w:tcW w:w="2912" w:type="dxa"/>
          </w:tcPr>
          <w:p w14:paraId="25C0CD1E" w14:textId="33521529" w:rsidR="001F4861" w:rsidRPr="005C52C8" w:rsidRDefault="007874ED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  <w:r w:rsidR="001F4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мере поступления новых детей)</w:t>
            </w:r>
          </w:p>
        </w:tc>
        <w:tc>
          <w:tcPr>
            <w:tcW w:w="3373" w:type="dxa"/>
          </w:tcPr>
          <w:p w14:paraId="7089B50A" w14:textId="77777777" w:rsidR="001F4861" w:rsidRPr="005C52C8" w:rsidRDefault="002C4E07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по результатам анкетирования</w:t>
            </w:r>
          </w:p>
        </w:tc>
      </w:tr>
      <w:tr w:rsidR="001F4861" w14:paraId="453300CE" w14:textId="77777777" w:rsidTr="00694739">
        <w:tc>
          <w:tcPr>
            <w:tcW w:w="704" w:type="dxa"/>
          </w:tcPr>
          <w:p w14:paraId="238D5739" w14:textId="2C970E82" w:rsidR="001F4861" w:rsidRDefault="00EA5E2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</w:tcPr>
          <w:p w14:paraId="0057DE95" w14:textId="77777777" w:rsidR="001F4861" w:rsidRDefault="002C4E07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по готовности к школе</w:t>
            </w:r>
          </w:p>
        </w:tc>
        <w:tc>
          <w:tcPr>
            <w:tcW w:w="2504" w:type="dxa"/>
          </w:tcPr>
          <w:p w14:paraId="4602A86F" w14:textId="77777777" w:rsidR="001F4861" w:rsidRDefault="002C4E07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детей подготовительной группы</w:t>
            </w:r>
          </w:p>
        </w:tc>
        <w:tc>
          <w:tcPr>
            <w:tcW w:w="2912" w:type="dxa"/>
          </w:tcPr>
          <w:p w14:paraId="2B7A9229" w14:textId="77777777" w:rsidR="001F4861" w:rsidRDefault="002C4E07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F048DE7" w14:textId="0EFCC6F9" w:rsidR="004D43C7" w:rsidRDefault="004D43C7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373" w:type="dxa"/>
          </w:tcPr>
          <w:p w14:paraId="1CC4CE82" w14:textId="77777777" w:rsidR="001F4861" w:rsidRPr="005C52C8" w:rsidRDefault="002C4E07" w:rsidP="006B1E1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по результатам анкетирования</w:t>
            </w:r>
          </w:p>
        </w:tc>
      </w:tr>
    </w:tbl>
    <w:p w14:paraId="755A9FE2" w14:textId="77777777" w:rsidR="002C4E07" w:rsidRDefault="002C4E07" w:rsidP="00E30DC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B3D277" w14:textId="19F20E6C" w:rsidR="002C4E07" w:rsidRPr="00E30DCD" w:rsidRDefault="001F4861" w:rsidP="00E30DCD">
      <w:pPr>
        <w:pStyle w:val="a3"/>
        <w:numPr>
          <w:ilvl w:val="0"/>
          <w:numId w:val="8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КОРРЕКЦИОННО-РАЗВИВАЮЩАЯ РАБОТА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704"/>
        <w:gridCol w:w="5528"/>
        <w:gridCol w:w="2504"/>
        <w:gridCol w:w="2912"/>
        <w:gridCol w:w="3373"/>
      </w:tblGrid>
      <w:tr w:rsidR="001F4861" w14:paraId="2C79007F" w14:textId="77777777" w:rsidTr="00694739">
        <w:tc>
          <w:tcPr>
            <w:tcW w:w="704" w:type="dxa"/>
          </w:tcPr>
          <w:p w14:paraId="169DE883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14:paraId="42EDB5CB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04" w:type="dxa"/>
          </w:tcPr>
          <w:p w14:paraId="3463FC2C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912" w:type="dxa"/>
          </w:tcPr>
          <w:p w14:paraId="7ACDEC23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373" w:type="dxa"/>
          </w:tcPr>
          <w:p w14:paraId="48E8F7D8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CC2E79" w14:paraId="43A21625" w14:textId="77777777" w:rsidTr="00694739">
        <w:tc>
          <w:tcPr>
            <w:tcW w:w="704" w:type="dxa"/>
          </w:tcPr>
          <w:p w14:paraId="3914D89C" w14:textId="77777777" w:rsidR="00CC2E79" w:rsidRPr="005C52C8" w:rsidRDefault="00CC2E79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6FC6B5A8" w14:textId="196DC9F5" w:rsidR="00CC2E79" w:rsidRPr="00CC2E79" w:rsidRDefault="007E2C80" w:rsidP="00E14B2C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и индивидуальные занятия с детьми различных целевых групп</w:t>
            </w:r>
          </w:p>
        </w:tc>
        <w:tc>
          <w:tcPr>
            <w:tcW w:w="2504" w:type="dxa"/>
          </w:tcPr>
          <w:p w14:paraId="3533D7D5" w14:textId="77777777" w:rsidR="00CC2E79" w:rsidRPr="005C52C8" w:rsidRDefault="00CC2E79" w:rsidP="00E14B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всех возрастных групп</w:t>
            </w:r>
          </w:p>
        </w:tc>
        <w:tc>
          <w:tcPr>
            <w:tcW w:w="2912" w:type="dxa"/>
          </w:tcPr>
          <w:p w14:paraId="20EBCC24" w14:textId="483C328C" w:rsidR="00CC2E79" w:rsidRPr="00CC2E79" w:rsidRDefault="00CC2E79" w:rsidP="00E14B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(проводится по запросам и результатам диагностики</w:t>
            </w:r>
            <w:r w:rsidR="0067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E2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 наличии целевых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73" w:type="dxa"/>
          </w:tcPr>
          <w:p w14:paraId="110338AE" w14:textId="67671DC3" w:rsidR="00CC2E79" w:rsidRPr="005C52C8" w:rsidRDefault="00CC2E79" w:rsidP="00E14B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7E2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 коррекционно-развивающей работы или рабочая программа коррекционно-развивающей работы.</w:t>
            </w:r>
          </w:p>
        </w:tc>
      </w:tr>
      <w:tr w:rsidR="00A7290C" w14:paraId="701E465C" w14:textId="77777777" w:rsidTr="00694739">
        <w:tc>
          <w:tcPr>
            <w:tcW w:w="704" w:type="dxa"/>
          </w:tcPr>
          <w:p w14:paraId="30627A36" w14:textId="547E3AEC" w:rsidR="00A7290C" w:rsidRDefault="00A7290C" w:rsidP="00A729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14:paraId="4CF72D5A" w14:textId="428072CA" w:rsidR="00A7290C" w:rsidRDefault="00A7290C" w:rsidP="00A7290C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и индивидуальные занятия с детьми ОВЗ.</w:t>
            </w:r>
          </w:p>
        </w:tc>
        <w:tc>
          <w:tcPr>
            <w:tcW w:w="2504" w:type="dxa"/>
          </w:tcPr>
          <w:p w14:paraId="4193B754" w14:textId="63F02921" w:rsidR="00A7290C" w:rsidRDefault="00A7290C" w:rsidP="00A729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ОВЗ</w:t>
            </w:r>
          </w:p>
        </w:tc>
        <w:tc>
          <w:tcPr>
            <w:tcW w:w="2912" w:type="dxa"/>
          </w:tcPr>
          <w:p w14:paraId="5AECDEFD" w14:textId="20325D5F" w:rsidR="00A7290C" w:rsidRDefault="00A7290C" w:rsidP="00A729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373" w:type="dxa"/>
          </w:tcPr>
          <w:p w14:paraId="4C338912" w14:textId="778A5036" w:rsidR="00A7290C" w:rsidRDefault="00D868F7" w:rsidP="00A729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АОП ДО</w:t>
            </w:r>
            <w:r w:rsidR="00A72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7290C" w14:paraId="61C975D3" w14:textId="77777777" w:rsidTr="00694739">
        <w:tc>
          <w:tcPr>
            <w:tcW w:w="704" w:type="dxa"/>
          </w:tcPr>
          <w:p w14:paraId="3C38665A" w14:textId="707C6C8E" w:rsidR="00A7290C" w:rsidRPr="005C52C8" w:rsidRDefault="00A7290C" w:rsidP="00A729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14:paraId="5ABB6D86" w14:textId="7175D25A" w:rsidR="00A7290C" w:rsidRPr="00CC2E79" w:rsidRDefault="00A7290C" w:rsidP="00A7290C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E79">
              <w:rPr>
                <w:rFonts w:ascii="Times New Roman" w:hAnsi="Times New Roman" w:cs="Times New Roman"/>
                <w:sz w:val="24"/>
                <w:szCs w:val="24"/>
              </w:rPr>
              <w:t>Групповые занятия с детьми по психологической подготовке к школе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Приключения будущих первоклассников</w:t>
            </w:r>
            <w:r w:rsidRPr="00CC2E7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04" w:type="dxa"/>
          </w:tcPr>
          <w:p w14:paraId="63659DEC" w14:textId="77777777" w:rsidR="00A7290C" w:rsidRPr="005C52C8" w:rsidRDefault="00A7290C" w:rsidP="00A729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</w:t>
            </w:r>
          </w:p>
        </w:tc>
        <w:tc>
          <w:tcPr>
            <w:tcW w:w="2912" w:type="dxa"/>
          </w:tcPr>
          <w:p w14:paraId="4C684452" w14:textId="77777777" w:rsidR="00A7290C" w:rsidRPr="00CC2E79" w:rsidRDefault="00A7290C" w:rsidP="00A729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  <w:tc>
          <w:tcPr>
            <w:tcW w:w="3373" w:type="dxa"/>
          </w:tcPr>
          <w:p w14:paraId="5711D29B" w14:textId="2D13070E" w:rsidR="00A7290C" w:rsidRPr="005C52C8" w:rsidRDefault="00A7290C" w:rsidP="00A729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КРР</w:t>
            </w:r>
          </w:p>
        </w:tc>
      </w:tr>
      <w:tr w:rsidR="00A7290C" w14:paraId="141D49B5" w14:textId="77777777" w:rsidTr="00694739">
        <w:tc>
          <w:tcPr>
            <w:tcW w:w="704" w:type="dxa"/>
          </w:tcPr>
          <w:p w14:paraId="53DC1439" w14:textId="4EB26CD6" w:rsidR="00A7290C" w:rsidRDefault="00A7290C" w:rsidP="00A729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14:paraId="3D00B270" w14:textId="77777777" w:rsidR="00A7290C" w:rsidRPr="00CC2E79" w:rsidRDefault="00A7290C" w:rsidP="00A7290C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E79">
              <w:rPr>
                <w:rFonts w:ascii="Times New Roman" w:hAnsi="Times New Roman" w:cs="Times New Roman"/>
                <w:sz w:val="24"/>
                <w:szCs w:val="24"/>
              </w:rPr>
              <w:t>Занятия с детьми по преодолению трудностей адаптации: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Адаптируемся вместе</w:t>
            </w:r>
            <w:r w:rsidRPr="00CC2E7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04" w:type="dxa"/>
          </w:tcPr>
          <w:p w14:paraId="5ECA4375" w14:textId="77777777" w:rsidR="00A7290C" w:rsidRPr="005C52C8" w:rsidRDefault="00A7290C" w:rsidP="00A729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2912" w:type="dxa"/>
          </w:tcPr>
          <w:p w14:paraId="108AD85E" w14:textId="77777777" w:rsidR="00A7290C" w:rsidRPr="00CC2E79" w:rsidRDefault="00A7290C" w:rsidP="00A729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  <w:tc>
          <w:tcPr>
            <w:tcW w:w="3373" w:type="dxa"/>
          </w:tcPr>
          <w:p w14:paraId="399B411A" w14:textId="75291326" w:rsidR="00A7290C" w:rsidRPr="005C52C8" w:rsidRDefault="00A7290C" w:rsidP="00A729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КРР</w:t>
            </w:r>
          </w:p>
        </w:tc>
      </w:tr>
    </w:tbl>
    <w:p w14:paraId="42A14E44" w14:textId="77777777" w:rsidR="002C4E07" w:rsidRPr="004A3B7F" w:rsidRDefault="002C4E07" w:rsidP="00E30DC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165EBD" w14:textId="64863B41" w:rsidR="002C4E07" w:rsidRPr="00E30DCD" w:rsidRDefault="006464BF" w:rsidP="00E30DCD">
      <w:pPr>
        <w:pStyle w:val="a3"/>
        <w:numPr>
          <w:ilvl w:val="0"/>
          <w:numId w:val="8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КОНСУЛЬТИРОВАНИЕ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704"/>
        <w:gridCol w:w="5528"/>
        <w:gridCol w:w="2504"/>
        <w:gridCol w:w="2912"/>
        <w:gridCol w:w="3373"/>
      </w:tblGrid>
      <w:tr w:rsidR="006464BF" w14:paraId="2B21CDFE" w14:textId="77777777" w:rsidTr="00694739">
        <w:tc>
          <w:tcPr>
            <w:tcW w:w="704" w:type="dxa"/>
          </w:tcPr>
          <w:p w14:paraId="763D61C8" w14:textId="77777777" w:rsidR="006464BF" w:rsidRPr="005C52C8" w:rsidRDefault="006464B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14:paraId="2BDD2FDE" w14:textId="77777777" w:rsidR="006464BF" w:rsidRPr="005C52C8" w:rsidRDefault="006464B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04" w:type="dxa"/>
          </w:tcPr>
          <w:p w14:paraId="5F821503" w14:textId="77777777" w:rsidR="006464BF" w:rsidRPr="005C52C8" w:rsidRDefault="006464B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912" w:type="dxa"/>
          </w:tcPr>
          <w:p w14:paraId="1C6D0B3A" w14:textId="77777777" w:rsidR="006464BF" w:rsidRPr="005C52C8" w:rsidRDefault="006464B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373" w:type="dxa"/>
          </w:tcPr>
          <w:p w14:paraId="1E548292" w14:textId="77777777" w:rsidR="006464BF" w:rsidRPr="005C52C8" w:rsidRDefault="006464B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6464BF" w14:paraId="76EE320D" w14:textId="77777777" w:rsidTr="00694739">
        <w:tc>
          <w:tcPr>
            <w:tcW w:w="704" w:type="dxa"/>
          </w:tcPr>
          <w:p w14:paraId="4AE85088" w14:textId="77777777" w:rsidR="006464BF" w:rsidRPr="005C52C8" w:rsidRDefault="006464B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4D664148" w14:textId="77777777" w:rsidR="006464BF" w:rsidRPr="006464BF" w:rsidRDefault="006464BF" w:rsidP="00E14B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</w:t>
            </w:r>
          </w:p>
        </w:tc>
        <w:tc>
          <w:tcPr>
            <w:tcW w:w="2504" w:type="dxa"/>
          </w:tcPr>
          <w:p w14:paraId="66E332C2" w14:textId="77777777" w:rsidR="006464BF" w:rsidRPr="005C52C8" w:rsidRDefault="006464BF" w:rsidP="00E14B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педагоги, администрация</w:t>
            </w:r>
          </w:p>
        </w:tc>
        <w:tc>
          <w:tcPr>
            <w:tcW w:w="2912" w:type="dxa"/>
          </w:tcPr>
          <w:p w14:paraId="351F20E2" w14:textId="77777777" w:rsidR="006464BF" w:rsidRPr="005C52C8" w:rsidRDefault="006464BF" w:rsidP="00E14B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(проводится по запросам)</w:t>
            </w:r>
          </w:p>
        </w:tc>
        <w:tc>
          <w:tcPr>
            <w:tcW w:w="3373" w:type="dxa"/>
          </w:tcPr>
          <w:p w14:paraId="063D40DE" w14:textId="77777777" w:rsidR="006464BF" w:rsidRPr="005C52C8" w:rsidRDefault="006464BF" w:rsidP="00E14B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журнала консультирования.</w:t>
            </w:r>
          </w:p>
        </w:tc>
      </w:tr>
      <w:tr w:rsidR="00E14B2C" w14:paraId="73782B36" w14:textId="77777777" w:rsidTr="00694739">
        <w:tc>
          <w:tcPr>
            <w:tcW w:w="704" w:type="dxa"/>
          </w:tcPr>
          <w:p w14:paraId="044D9EF6" w14:textId="641EAF06" w:rsidR="00E14B2C" w:rsidRDefault="00E14B2C" w:rsidP="00E14B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14:paraId="30D7FF9C" w14:textId="0E85F3F0" w:rsidR="00E14B2C" w:rsidRDefault="00E14B2C" w:rsidP="00E14B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и родителей по результатам диагностики.</w:t>
            </w:r>
          </w:p>
        </w:tc>
        <w:tc>
          <w:tcPr>
            <w:tcW w:w="2504" w:type="dxa"/>
          </w:tcPr>
          <w:p w14:paraId="6975DF02" w14:textId="259B2B5D" w:rsidR="00E14B2C" w:rsidRDefault="00E14B2C" w:rsidP="00E14B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</w:t>
            </w:r>
          </w:p>
        </w:tc>
        <w:tc>
          <w:tcPr>
            <w:tcW w:w="2912" w:type="dxa"/>
          </w:tcPr>
          <w:p w14:paraId="69F939AC" w14:textId="3E3415F2" w:rsidR="00E14B2C" w:rsidRDefault="00E14B2C" w:rsidP="00E14B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(проводится по запросам)</w:t>
            </w:r>
          </w:p>
        </w:tc>
        <w:tc>
          <w:tcPr>
            <w:tcW w:w="3373" w:type="dxa"/>
          </w:tcPr>
          <w:p w14:paraId="1926758C" w14:textId="6F3AC33F" w:rsidR="00E14B2C" w:rsidRDefault="00E14B2C" w:rsidP="00E14B2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журнала консультирования.</w:t>
            </w:r>
          </w:p>
        </w:tc>
      </w:tr>
    </w:tbl>
    <w:p w14:paraId="2B031FC6" w14:textId="77777777" w:rsidR="006464BF" w:rsidRDefault="006464BF" w:rsidP="00E30DCD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EAD3AB" w14:textId="500BA827" w:rsidR="002C4E07" w:rsidRPr="00E30DCD" w:rsidRDefault="001F4861" w:rsidP="00E30DCD">
      <w:pPr>
        <w:pStyle w:val="a3"/>
        <w:numPr>
          <w:ilvl w:val="0"/>
          <w:numId w:val="8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ПСИХОЛОГИЧЕСКАЯ ПРОФИЛАКТИКА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704"/>
        <w:gridCol w:w="5528"/>
        <w:gridCol w:w="2504"/>
        <w:gridCol w:w="2912"/>
        <w:gridCol w:w="3373"/>
      </w:tblGrid>
      <w:tr w:rsidR="001F4861" w14:paraId="4F93DE49" w14:textId="77777777" w:rsidTr="00694739">
        <w:tc>
          <w:tcPr>
            <w:tcW w:w="704" w:type="dxa"/>
          </w:tcPr>
          <w:p w14:paraId="7AC745D2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14:paraId="49CE8F7C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04" w:type="dxa"/>
          </w:tcPr>
          <w:p w14:paraId="14636E2D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912" w:type="dxa"/>
          </w:tcPr>
          <w:p w14:paraId="45867DED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373" w:type="dxa"/>
          </w:tcPr>
          <w:p w14:paraId="5399D52C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B23A5E" w14:paraId="64850403" w14:textId="77777777" w:rsidTr="00694739">
        <w:tc>
          <w:tcPr>
            <w:tcW w:w="704" w:type="dxa"/>
          </w:tcPr>
          <w:p w14:paraId="4BC9BE42" w14:textId="047D7CF0" w:rsidR="00B23A5E" w:rsidRPr="005C52C8" w:rsidRDefault="00515E14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1594C9D0" w14:textId="58FAD4A4" w:rsidR="00B23A5E" w:rsidRPr="005C52C8" w:rsidRDefault="00B23A5E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психологии в детском саду: «Дружба</w:t>
            </w:r>
            <w:r w:rsidR="00B00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это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лучшее, что есть у человека!»</w:t>
            </w:r>
          </w:p>
        </w:tc>
        <w:tc>
          <w:tcPr>
            <w:tcW w:w="2504" w:type="dxa"/>
          </w:tcPr>
          <w:p w14:paraId="080EF041" w14:textId="77777777" w:rsidR="00B23A5E" w:rsidRPr="005C52C8" w:rsidRDefault="00B23A5E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педагоги, дети, администрация</w:t>
            </w:r>
          </w:p>
        </w:tc>
        <w:tc>
          <w:tcPr>
            <w:tcW w:w="2912" w:type="dxa"/>
          </w:tcPr>
          <w:p w14:paraId="771605D9" w14:textId="77777777" w:rsidR="00B23A5E" w:rsidRDefault="00B23A5E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4023B03A" w14:textId="263B05C3" w:rsidR="00515E14" w:rsidRPr="005C52C8" w:rsidRDefault="00515E14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373" w:type="dxa"/>
          </w:tcPr>
          <w:p w14:paraId="342C66E8" w14:textId="77777777" w:rsidR="00B23A5E" w:rsidRDefault="00B23A5E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недели психологии.</w:t>
            </w:r>
          </w:p>
          <w:p w14:paraId="267490D9" w14:textId="77777777" w:rsidR="00B23A5E" w:rsidRDefault="00B23A5E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мероприятий.</w:t>
            </w:r>
          </w:p>
          <w:p w14:paraId="60E5A202" w14:textId="77777777" w:rsidR="00B23A5E" w:rsidRPr="005C52C8" w:rsidRDefault="00B23A5E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Отчёт по итогам недели психологии в ДОУ.</w:t>
            </w:r>
          </w:p>
        </w:tc>
      </w:tr>
      <w:tr w:rsidR="00B23A5E" w14:paraId="0044C253" w14:textId="77777777" w:rsidTr="00694739">
        <w:tc>
          <w:tcPr>
            <w:tcW w:w="704" w:type="dxa"/>
          </w:tcPr>
          <w:p w14:paraId="5DF7C666" w14:textId="64420801" w:rsidR="00B23A5E" w:rsidRPr="005C52C8" w:rsidRDefault="00515E14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28" w:type="dxa"/>
          </w:tcPr>
          <w:p w14:paraId="058312B2" w14:textId="77777777" w:rsidR="00B23A5E" w:rsidRPr="005C52C8" w:rsidRDefault="00B23A5E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Психолого-педагогический проект: «Калейдоскоп эмоций»</w:t>
            </w:r>
          </w:p>
        </w:tc>
        <w:tc>
          <w:tcPr>
            <w:tcW w:w="2504" w:type="dxa"/>
          </w:tcPr>
          <w:p w14:paraId="1070EFC3" w14:textId="77777777" w:rsidR="00B23A5E" w:rsidRPr="005C52C8" w:rsidRDefault="00B23A5E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дети, педагоги</w:t>
            </w:r>
          </w:p>
        </w:tc>
        <w:tc>
          <w:tcPr>
            <w:tcW w:w="2912" w:type="dxa"/>
          </w:tcPr>
          <w:p w14:paraId="57AACF0D" w14:textId="77777777" w:rsidR="00B23A5E" w:rsidRPr="005C52C8" w:rsidRDefault="00B23A5E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(проводится по плану реализации проекта)</w:t>
            </w:r>
          </w:p>
        </w:tc>
        <w:tc>
          <w:tcPr>
            <w:tcW w:w="3373" w:type="dxa"/>
          </w:tcPr>
          <w:p w14:paraId="4ED5FCF0" w14:textId="77777777" w:rsidR="00B23A5E" w:rsidRDefault="00B23A5E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проекта.</w:t>
            </w:r>
          </w:p>
          <w:p w14:paraId="02556D84" w14:textId="77777777" w:rsidR="00B23A5E" w:rsidRDefault="00B23A5E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мероприятий.</w:t>
            </w:r>
          </w:p>
          <w:p w14:paraId="22570AC4" w14:textId="77777777" w:rsidR="00B23A5E" w:rsidRPr="005C52C8" w:rsidRDefault="00B23A5E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по итогам реализации проекта.</w:t>
            </w:r>
          </w:p>
        </w:tc>
      </w:tr>
      <w:tr w:rsidR="00B23A5E" w14:paraId="37FD97F3" w14:textId="77777777" w:rsidTr="00694739">
        <w:tc>
          <w:tcPr>
            <w:tcW w:w="704" w:type="dxa"/>
          </w:tcPr>
          <w:p w14:paraId="68DF8859" w14:textId="51310F26" w:rsidR="00B23A5E" w:rsidRPr="005C52C8" w:rsidRDefault="00515E14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14:paraId="2EC8C2B9" w14:textId="0C9C1478" w:rsidR="00CC2E79" w:rsidRPr="00B23A5E" w:rsidRDefault="00B23A5E" w:rsidP="002856AF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A5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тренинг </w:t>
            </w:r>
            <w:r w:rsidR="00CC2E79"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2504" w:type="dxa"/>
          </w:tcPr>
          <w:p w14:paraId="66E30554" w14:textId="77777777" w:rsidR="00B23A5E" w:rsidRPr="005C52C8" w:rsidRDefault="00B23A5E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912" w:type="dxa"/>
          </w:tcPr>
          <w:p w14:paraId="5DB0C85B" w14:textId="77777777" w:rsidR="00B23A5E" w:rsidRDefault="00CC2E79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2E50445A" w14:textId="572D6EE6" w:rsidR="00515E14" w:rsidRPr="005C52C8" w:rsidRDefault="00515E14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373" w:type="dxa"/>
          </w:tcPr>
          <w:p w14:paraId="585B0C8E" w14:textId="77777777" w:rsidR="00B23A5E" w:rsidRPr="005C52C8" w:rsidRDefault="00CC2E79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конспекта</w:t>
            </w:r>
          </w:p>
        </w:tc>
      </w:tr>
      <w:tr w:rsidR="00B23A5E" w14:paraId="229D3921" w14:textId="77777777" w:rsidTr="00694739">
        <w:tc>
          <w:tcPr>
            <w:tcW w:w="704" w:type="dxa"/>
          </w:tcPr>
          <w:p w14:paraId="16BB227E" w14:textId="77777777" w:rsidR="00B23A5E" w:rsidRPr="005C52C8" w:rsidRDefault="00B23A5E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14:paraId="2426EDC1" w14:textId="77777777" w:rsidR="00B23A5E" w:rsidRDefault="00B23A5E" w:rsidP="002856AF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A5E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</w:t>
            </w:r>
            <w:r w:rsidR="00CC2E79">
              <w:rPr>
                <w:rFonts w:ascii="Times New Roman" w:hAnsi="Times New Roman" w:cs="Times New Roman"/>
                <w:sz w:val="24"/>
                <w:szCs w:val="24"/>
              </w:rPr>
              <w:t>Всё в твоих руках</w:t>
            </w:r>
            <w:r w:rsidRPr="00B23A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47BBE83" w14:textId="77777777" w:rsidR="00CC2E79" w:rsidRPr="00B23A5E" w:rsidRDefault="00CC2E79" w:rsidP="002856AF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14:paraId="1A486050" w14:textId="77777777" w:rsidR="00B23A5E" w:rsidRPr="005C52C8" w:rsidRDefault="00B23A5E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912" w:type="dxa"/>
          </w:tcPr>
          <w:p w14:paraId="0FC3A469" w14:textId="77777777" w:rsidR="00B23A5E" w:rsidRDefault="00CC2E79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65A3A3CB" w14:textId="4F36E252" w:rsidR="00515E14" w:rsidRPr="005C52C8" w:rsidRDefault="00515E14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373" w:type="dxa"/>
          </w:tcPr>
          <w:p w14:paraId="51CF8E91" w14:textId="77777777" w:rsidR="00B23A5E" w:rsidRPr="005C52C8" w:rsidRDefault="00CC2E79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конспекта</w:t>
            </w:r>
          </w:p>
        </w:tc>
      </w:tr>
      <w:tr w:rsidR="00CC2E79" w14:paraId="4719CD41" w14:textId="77777777" w:rsidTr="00694739">
        <w:tc>
          <w:tcPr>
            <w:tcW w:w="704" w:type="dxa"/>
          </w:tcPr>
          <w:p w14:paraId="04A56269" w14:textId="77777777" w:rsidR="00CC2E79" w:rsidRDefault="00CC2E79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14:paraId="57BD0B31" w14:textId="77777777" w:rsidR="00CC2E79" w:rsidRPr="00B23A5E" w:rsidRDefault="00CC2E79" w:rsidP="002856AF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«Хорошее настроение – залог успеха»</w:t>
            </w:r>
          </w:p>
        </w:tc>
        <w:tc>
          <w:tcPr>
            <w:tcW w:w="2504" w:type="dxa"/>
          </w:tcPr>
          <w:p w14:paraId="0A6347B9" w14:textId="77777777" w:rsidR="00CC2E79" w:rsidRDefault="00CC2E79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912" w:type="dxa"/>
          </w:tcPr>
          <w:p w14:paraId="05B480C8" w14:textId="77777777" w:rsidR="00CC2E79" w:rsidRDefault="00CC2E79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1DC32D6C" w14:textId="37AD5F2A" w:rsidR="00515E14" w:rsidRDefault="00515E14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373" w:type="dxa"/>
          </w:tcPr>
          <w:p w14:paraId="63B237F6" w14:textId="77777777" w:rsidR="00CC2E79" w:rsidRDefault="00CC2E79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конспекта</w:t>
            </w:r>
          </w:p>
        </w:tc>
      </w:tr>
      <w:tr w:rsidR="00B23A5E" w14:paraId="5FEC772E" w14:textId="77777777" w:rsidTr="00694739">
        <w:tc>
          <w:tcPr>
            <w:tcW w:w="704" w:type="dxa"/>
          </w:tcPr>
          <w:p w14:paraId="43E41E3D" w14:textId="77777777" w:rsidR="00B23A5E" w:rsidRDefault="00CC2E79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14:paraId="2168EC05" w14:textId="77777777" w:rsidR="00B23A5E" w:rsidRPr="00B23A5E" w:rsidRDefault="00B23A5E" w:rsidP="002856AF">
            <w:pPr>
              <w:tabs>
                <w:tab w:val="left" w:pos="96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A5E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на снятие эмоционального напряжения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«Сбрось усталость»</w:t>
            </w:r>
          </w:p>
        </w:tc>
        <w:tc>
          <w:tcPr>
            <w:tcW w:w="2504" w:type="dxa"/>
          </w:tcPr>
          <w:p w14:paraId="513337D5" w14:textId="77777777" w:rsidR="00B23A5E" w:rsidRPr="005C52C8" w:rsidRDefault="00B23A5E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912" w:type="dxa"/>
          </w:tcPr>
          <w:p w14:paraId="5EEB2295" w14:textId="77777777" w:rsidR="00B23A5E" w:rsidRDefault="00CC2E79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34F1D32D" w14:textId="70F22D28" w:rsidR="00515E14" w:rsidRPr="005C52C8" w:rsidRDefault="00515E14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373" w:type="dxa"/>
          </w:tcPr>
          <w:p w14:paraId="3C3F354C" w14:textId="77777777" w:rsidR="00B23A5E" w:rsidRPr="005C52C8" w:rsidRDefault="00CC2E79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конспекта</w:t>
            </w:r>
          </w:p>
        </w:tc>
      </w:tr>
      <w:tr w:rsidR="00B23A5E" w14:paraId="66EB844C" w14:textId="77777777" w:rsidTr="00694739">
        <w:tc>
          <w:tcPr>
            <w:tcW w:w="704" w:type="dxa"/>
          </w:tcPr>
          <w:p w14:paraId="0DA4FFFF" w14:textId="77777777" w:rsidR="00B23A5E" w:rsidRDefault="00CC2E79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14:paraId="0DFD9CC7" w14:textId="77777777" w:rsidR="00B23A5E" w:rsidRDefault="00CC2E79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тренинг «Вместе мы сила»</w:t>
            </w:r>
          </w:p>
          <w:p w14:paraId="5574282D" w14:textId="77777777" w:rsidR="00CC2E79" w:rsidRPr="005C52C8" w:rsidRDefault="00CC2E79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</w:tcPr>
          <w:p w14:paraId="643634CA" w14:textId="77777777" w:rsidR="00B23A5E" w:rsidRPr="005C52C8" w:rsidRDefault="00CC2E79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912" w:type="dxa"/>
          </w:tcPr>
          <w:p w14:paraId="4ABACBBD" w14:textId="77777777" w:rsidR="00B23A5E" w:rsidRDefault="00CC2E79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0E941F8C" w14:textId="6CF5D9E3" w:rsidR="00515E14" w:rsidRPr="005C52C8" w:rsidRDefault="00515E14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373" w:type="dxa"/>
          </w:tcPr>
          <w:p w14:paraId="638B027E" w14:textId="77777777" w:rsidR="00B23A5E" w:rsidRPr="005C52C8" w:rsidRDefault="00CC2E79" w:rsidP="002856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конспекта</w:t>
            </w:r>
          </w:p>
        </w:tc>
      </w:tr>
    </w:tbl>
    <w:p w14:paraId="743F405B" w14:textId="77777777" w:rsidR="001F4861" w:rsidRDefault="001F4861" w:rsidP="00E30DCD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7D977C" w14:textId="05306F29" w:rsidR="002C4E07" w:rsidRPr="00E30DCD" w:rsidRDefault="001F4861" w:rsidP="00E30DCD">
      <w:pPr>
        <w:pStyle w:val="a3"/>
        <w:numPr>
          <w:ilvl w:val="0"/>
          <w:numId w:val="8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ПСИХОЛОГИЧЕСКОЕ ПРОСВЕЩЕНИЕ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704"/>
        <w:gridCol w:w="5528"/>
        <w:gridCol w:w="2504"/>
        <w:gridCol w:w="2912"/>
        <w:gridCol w:w="3373"/>
      </w:tblGrid>
      <w:tr w:rsidR="001F4861" w14:paraId="64CB278A" w14:textId="77777777" w:rsidTr="00694739">
        <w:tc>
          <w:tcPr>
            <w:tcW w:w="704" w:type="dxa"/>
          </w:tcPr>
          <w:p w14:paraId="30294312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14:paraId="39FEC6E8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04" w:type="dxa"/>
          </w:tcPr>
          <w:p w14:paraId="7E21830D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912" w:type="dxa"/>
          </w:tcPr>
          <w:p w14:paraId="66AD8294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373" w:type="dxa"/>
          </w:tcPr>
          <w:p w14:paraId="29776785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825CA6" w14:paraId="0B732F37" w14:textId="77777777" w:rsidTr="00694739">
        <w:tc>
          <w:tcPr>
            <w:tcW w:w="704" w:type="dxa"/>
          </w:tcPr>
          <w:p w14:paraId="60B8CB3F" w14:textId="77777777" w:rsidR="00825CA6" w:rsidRPr="00825CA6" w:rsidRDefault="00825CA6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2C5A223B" w14:textId="77777777" w:rsidR="00825CA6" w:rsidRPr="00825CA6" w:rsidRDefault="00825CA6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родительских собраниях</w:t>
            </w:r>
          </w:p>
        </w:tc>
        <w:tc>
          <w:tcPr>
            <w:tcW w:w="2504" w:type="dxa"/>
          </w:tcPr>
          <w:p w14:paraId="18DFEBF5" w14:textId="77777777" w:rsidR="00825CA6" w:rsidRPr="00825CA6" w:rsidRDefault="00825CA6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912" w:type="dxa"/>
          </w:tcPr>
          <w:p w14:paraId="616BC428" w14:textId="77777777" w:rsidR="00825CA6" w:rsidRPr="00825CA6" w:rsidRDefault="00825CA6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(проводится по плану работы воспитателей)</w:t>
            </w:r>
          </w:p>
        </w:tc>
        <w:tc>
          <w:tcPr>
            <w:tcW w:w="3373" w:type="dxa"/>
          </w:tcPr>
          <w:p w14:paraId="7E512E89" w14:textId="77777777" w:rsidR="00825CA6" w:rsidRPr="00825CA6" w:rsidRDefault="00825CA6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выступления.</w:t>
            </w:r>
          </w:p>
        </w:tc>
      </w:tr>
      <w:tr w:rsidR="00825CA6" w14:paraId="64A00CF2" w14:textId="77777777" w:rsidTr="00694739">
        <w:tc>
          <w:tcPr>
            <w:tcW w:w="704" w:type="dxa"/>
          </w:tcPr>
          <w:p w14:paraId="5CE704C1" w14:textId="77777777" w:rsidR="00825CA6" w:rsidRDefault="00825CA6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14:paraId="25AE4DA9" w14:textId="77777777" w:rsidR="00825CA6" w:rsidRDefault="00825CA6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журнала «Психолог и Я»</w:t>
            </w:r>
          </w:p>
        </w:tc>
        <w:tc>
          <w:tcPr>
            <w:tcW w:w="2504" w:type="dxa"/>
          </w:tcPr>
          <w:p w14:paraId="2AE6154D" w14:textId="77777777" w:rsidR="00825CA6" w:rsidRDefault="00825CA6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старшей возрастной группы</w:t>
            </w:r>
          </w:p>
        </w:tc>
        <w:tc>
          <w:tcPr>
            <w:tcW w:w="2912" w:type="dxa"/>
          </w:tcPr>
          <w:p w14:paraId="57CBFAB2" w14:textId="77777777" w:rsidR="00825CA6" w:rsidRDefault="00825CA6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373" w:type="dxa"/>
          </w:tcPr>
          <w:p w14:paraId="475D62B1" w14:textId="77777777" w:rsidR="00825CA6" w:rsidRDefault="00825CA6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«Психолог и Я»</w:t>
            </w:r>
          </w:p>
        </w:tc>
      </w:tr>
      <w:tr w:rsidR="00825CA6" w14:paraId="4CBC1C88" w14:textId="77777777" w:rsidTr="00694739">
        <w:tc>
          <w:tcPr>
            <w:tcW w:w="704" w:type="dxa"/>
          </w:tcPr>
          <w:p w14:paraId="6B1D8849" w14:textId="77777777" w:rsidR="00825CA6" w:rsidRDefault="00825CA6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14:paraId="670259B2" w14:textId="77777777" w:rsidR="00825CA6" w:rsidRDefault="00825CA6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листовки «Скоро в школу»</w:t>
            </w:r>
          </w:p>
        </w:tc>
        <w:tc>
          <w:tcPr>
            <w:tcW w:w="2504" w:type="dxa"/>
          </w:tcPr>
          <w:p w14:paraId="6037E132" w14:textId="77777777" w:rsidR="00825CA6" w:rsidRDefault="00825CA6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подготовительной возрастной группы</w:t>
            </w:r>
          </w:p>
        </w:tc>
        <w:tc>
          <w:tcPr>
            <w:tcW w:w="2912" w:type="dxa"/>
          </w:tcPr>
          <w:p w14:paraId="5AC72BB4" w14:textId="77777777" w:rsidR="00825CA6" w:rsidRDefault="00825CA6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месяца</w:t>
            </w:r>
          </w:p>
        </w:tc>
        <w:tc>
          <w:tcPr>
            <w:tcW w:w="3373" w:type="dxa"/>
          </w:tcPr>
          <w:p w14:paraId="25E491DA" w14:textId="77777777" w:rsidR="00825CA6" w:rsidRDefault="00825CA6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листовки «Скоро в школу»</w:t>
            </w:r>
          </w:p>
        </w:tc>
      </w:tr>
      <w:tr w:rsidR="00825CA6" w14:paraId="4144CECC" w14:textId="77777777" w:rsidTr="00694739">
        <w:tc>
          <w:tcPr>
            <w:tcW w:w="704" w:type="dxa"/>
          </w:tcPr>
          <w:p w14:paraId="679F5A0E" w14:textId="77777777" w:rsidR="00825CA6" w:rsidRDefault="00825CA6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14:paraId="674EC451" w14:textId="77777777" w:rsidR="00825CA6" w:rsidRDefault="00825CA6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Страничка психолога «Адаптируемся вместе»</w:t>
            </w:r>
          </w:p>
        </w:tc>
        <w:tc>
          <w:tcPr>
            <w:tcW w:w="2504" w:type="dxa"/>
          </w:tcPr>
          <w:p w14:paraId="53CE5395" w14:textId="77777777" w:rsidR="00825CA6" w:rsidRDefault="00825CA6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вновь прибывших детей</w:t>
            </w:r>
          </w:p>
        </w:tc>
        <w:tc>
          <w:tcPr>
            <w:tcW w:w="2912" w:type="dxa"/>
          </w:tcPr>
          <w:p w14:paraId="2D695425" w14:textId="03CE2E6F" w:rsidR="00825CA6" w:rsidRDefault="00825CA6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(1 раз в неделю)</w:t>
            </w:r>
          </w:p>
        </w:tc>
        <w:tc>
          <w:tcPr>
            <w:tcW w:w="3373" w:type="dxa"/>
          </w:tcPr>
          <w:p w14:paraId="3CCDE130" w14:textId="77777777" w:rsidR="00825CA6" w:rsidRDefault="00CB418C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Страничка психолога «Адаптируемся вместе»</w:t>
            </w:r>
          </w:p>
        </w:tc>
      </w:tr>
      <w:tr w:rsidR="00CB418C" w14:paraId="6334949D" w14:textId="77777777" w:rsidTr="00694739">
        <w:tc>
          <w:tcPr>
            <w:tcW w:w="704" w:type="dxa"/>
          </w:tcPr>
          <w:p w14:paraId="07BE3238" w14:textId="77777777" w:rsidR="00CB418C" w:rsidRDefault="00CB418C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528" w:type="dxa"/>
          </w:tcPr>
          <w:p w14:paraId="2699341C" w14:textId="77777777" w:rsidR="00CB418C" w:rsidRDefault="00CB418C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рекомендаций на сайте дошкольного учреждения в разделе «Советы педагога-психолога»</w:t>
            </w:r>
          </w:p>
        </w:tc>
        <w:tc>
          <w:tcPr>
            <w:tcW w:w="2504" w:type="dxa"/>
          </w:tcPr>
          <w:p w14:paraId="5E70DEA0" w14:textId="77777777" w:rsidR="00CB418C" w:rsidRDefault="00CB418C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912" w:type="dxa"/>
          </w:tcPr>
          <w:p w14:paraId="2B1992C4" w14:textId="77777777" w:rsidR="00CB418C" w:rsidRDefault="00CB418C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373" w:type="dxa"/>
          </w:tcPr>
          <w:p w14:paraId="0F203F99" w14:textId="77777777" w:rsidR="00CB418C" w:rsidRDefault="00CB418C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E0D" w14:paraId="67AAC997" w14:textId="77777777" w:rsidTr="00694739">
        <w:tc>
          <w:tcPr>
            <w:tcW w:w="704" w:type="dxa"/>
          </w:tcPr>
          <w:p w14:paraId="44E67C2B" w14:textId="1E049BA5" w:rsidR="00775E0D" w:rsidRDefault="00775E0D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14:paraId="59364720" w14:textId="674C279E" w:rsidR="00775E0D" w:rsidRDefault="00775E0D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педагогическом совете.</w:t>
            </w:r>
          </w:p>
        </w:tc>
        <w:tc>
          <w:tcPr>
            <w:tcW w:w="2504" w:type="dxa"/>
          </w:tcPr>
          <w:p w14:paraId="125377BC" w14:textId="76909DD8" w:rsidR="00775E0D" w:rsidRDefault="00775E0D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912" w:type="dxa"/>
          </w:tcPr>
          <w:p w14:paraId="27252A5C" w14:textId="3302A982" w:rsidR="00775E0D" w:rsidRDefault="00775E0D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(в соответствии с годовым планом ДО</w:t>
            </w:r>
            <w:r w:rsidR="002174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73" w:type="dxa"/>
          </w:tcPr>
          <w:p w14:paraId="57D6D4B3" w14:textId="15E5907B" w:rsidR="00775E0D" w:rsidRDefault="00775E0D" w:rsidP="00775E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выступления.</w:t>
            </w:r>
          </w:p>
        </w:tc>
      </w:tr>
      <w:tr w:rsidR="00344393" w14:paraId="0489B97E" w14:textId="77777777" w:rsidTr="0012446F">
        <w:tc>
          <w:tcPr>
            <w:tcW w:w="15021" w:type="dxa"/>
            <w:gridSpan w:val="5"/>
          </w:tcPr>
          <w:p w14:paraId="7336488A" w14:textId="77777777" w:rsidR="00825CA6" w:rsidRPr="005C52C8" w:rsidRDefault="00344393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Стендовая информация в группах</w:t>
            </w:r>
          </w:p>
        </w:tc>
      </w:tr>
      <w:tr w:rsidR="001F4861" w14:paraId="74B460FD" w14:textId="77777777" w:rsidTr="00694739">
        <w:tc>
          <w:tcPr>
            <w:tcW w:w="704" w:type="dxa"/>
          </w:tcPr>
          <w:p w14:paraId="329DC4DB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6995D43B" w14:textId="77777777" w:rsidR="001F4861" w:rsidRPr="005C52C8" w:rsidRDefault="00344393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«Адаптация к детскому саду»</w:t>
            </w:r>
          </w:p>
        </w:tc>
        <w:tc>
          <w:tcPr>
            <w:tcW w:w="2504" w:type="dxa"/>
          </w:tcPr>
          <w:p w14:paraId="33FBD0FF" w14:textId="77777777" w:rsidR="001F4861" w:rsidRPr="005C52C8" w:rsidRDefault="00344393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1-х и 2-х младших групп</w:t>
            </w:r>
          </w:p>
        </w:tc>
        <w:tc>
          <w:tcPr>
            <w:tcW w:w="2912" w:type="dxa"/>
          </w:tcPr>
          <w:p w14:paraId="5E8DA040" w14:textId="77777777" w:rsidR="001F4861" w:rsidRPr="005C52C8" w:rsidRDefault="00344393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73" w:type="dxa"/>
          </w:tcPr>
          <w:p w14:paraId="7A499A60" w14:textId="77777777" w:rsidR="001F4861" w:rsidRPr="005C52C8" w:rsidRDefault="00CB418C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344393" w14:paraId="1FD40098" w14:textId="77777777" w:rsidTr="00694739">
        <w:tc>
          <w:tcPr>
            <w:tcW w:w="704" w:type="dxa"/>
          </w:tcPr>
          <w:p w14:paraId="46F9BD86" w14:textId="77777777" w:rsidR="00344393" w:rsidRDefault="00344393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14:paraId="75E8A201" w14:textId="77777777" w:rsidR="00344393" w:rsidRDefault="00344393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«Возрастные особенности детей дошкольного возраста»</w:t>
            </w:r>
          </w:p>
        </w:tc>
        <w:tc>
          <w:tcPr>
            <w:tcW w:w="2504" w:type="dxa"/>
          </w:tcPr>
          <w:p w14:paraId="789C08E1" w14:textId="77777777" w:rsidR="00344393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912" w:type="dxa"/>
          </w:tcPr>
          <w:p w14:paraId="150D9E25" w14:textId="77777777" w:rsidR="00344393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73" w:type="dxa"/>
          </w:tcPr>
          <w:p w14:paraId="4678B567" w14:textId="77777777" w:rsidR="00344393" w:rsidRPr="005C52C8" w:rsidRDefault="00CB418C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1F4861" w14:paraId="76B2E326" w14:textId="77777777" w:rsidTr="00694739">
        <w:tc>
          <w:tcPr>
            <w:tcW w:w="704" w:type="dxa"/>
          </w:tcPr>
          <w:p w14:paraId="23278855" w14:textId="77777777" w:rsidR="001F4861" w:rsidRPr="005C52C8" w:rsidRDefault="006464B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14:paraId="3EA5F8CD" w14:textId="77777777" w:rsidR="001F4861" w:rsidRPr="005C52C8" w:rsidRDefault="00344393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«Кризис 3-х лет»</w:t>
            </w:r>
          </w:p>
        </w:tc>
        <w:tc>
          <w:tcPr>
            <w:tcW w:w="2504" w:type="dxa"/>
          </w:tcPr>
          <w:p w14:paraId="004694BD" w14:textId="77777777" w:rsidR="001F4861" w:rsidRPr="005C52C8" w:rsidRDefault="00344393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2-х младших групп</w:t>
            </w:r>
          </w:p>
        </w:tc>
        <w:tc>
          <w:tcPr>
            <w:tcW w:w="2912" w:type="dxa"/>
          </w:tcPr>
          <w:p w14:paraId="2EC4B5FB" w14:textId="77777777" w:rsidR="001F4861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73" w:type="dxa"/>
          </w:tcPr>
          <w:p w14:paraId="4B86352D" w14:textId="77777777" w:rsidR="001F4861" w:rsidRPr="005C52C8" w:rsidRDefault="00CB418C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1F4861" w14:paraId="2219E9D9" w14:textId="77777777" w:rsidTr="00694739">
        <w:tc>
          <w:tcPr>
            <w:tcW w:w="704" w:type="dxa"/>
          </w:tcPr>
          <w:p w14:paraId="47C126E9" w14:textId="77777777" w:rsidR="001F4861" w:rsidRPr="005C52C8" w:rsidRDefault="006464B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14:paraId="57FE8718" w14:textId="77777777" w:rsidR="001F4861" w:rsidRPr="005C52C8" w:rsidRDefault="00344393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«Запреты и наказания»</w:t>
            </w:r>
          </w:p>
        </w:tc>
        <w:tc>
          <w:tcPr>
            <w:tcW w:w="2504" w:type="dxa"/>
          </w:tcPr>
          <w:p w14:paraId="5A918460" w14:textId="77777777" w:rsidR="001F4861" w:rsidRPr="005C52C8" w:rsidRDefault="00344393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912" w:type="dxa"/>
          </w:tcPr>
          <w:p w14:paraId="1B903CDB" w14:textId="77777777" w:rsidR="001F4861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73" w:type="dxa"/>
          </w:tcPr>
          <w:p w14:paraId="077B5935" w14:textId="77777777" w:rsidR="001F4861" w:rsidRPr="005C52C8" w:rsidRDefault="00CB418C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344393" w14:paraId="703C3AC2" w14:textId="77777777" w:rsidTr="00694739">
        <w:tc>
          <w:tcPr>
            <w:tcW w:w="704" w:type="dxa"/>
          </w:tcPr>
          <w:p w14:paraId="572CE805" w14:textId="77777777" w:rsidR="00344393" w:rsidRDefault="006464B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14:paraId="70CDFEE0" w14:textId="77777777" w:rsidR="00344393" w:rsidRPr="005C52C8" w:rsidRDefault="00344393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«Темперамент- основа поведения ребёнка»</w:t>
            </w:r>
          </w:p>
        </w:tc>
        <w:tc>
          <w:tcPr>
            <w:tcW w:w="2504" w:type="dxa"/>
          </w:tcPr>
          <w:p w14:paraId="29B7C945" w14:textId="77777777" w:rsidR="00344393" w:rsidRPr="005C52C8" w:rsidRDefault="00344393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912" w:type="dxa"/>
          </w:tcPr>
          <w:p w14:paraId="0AB11324" w14:textId="77777777" w:rsidR="00344393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73" w:type="dxa"/>
          </w:tcPr>
          <w:p w14:paraId="463812F6" w14:textId="77777777" w:rsidR="00344393" w:rsidRPr="005C52C8" w:rsidRDefault="00CB418C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344393" w14:paraId="5A40E923" w14:textId="77777777" w:rsidTr="00694739">
        <w:tc>
          <w:tcPr>
            <w:tcW w:w="704" w:type="dxa"/>
          </w:tcPr>
          <w:p w14:paraId="51A72B0C" w14:textId="77777777" w:rsidR="00344393" w:rsidRDefault="006464B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14:paraId="152B4DE5" w14:textId="77777777" w:rsidR="00344393" w:rsidRPr="005C52C8" w:rsidRDefault="00344393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«Детская ложь. Как быть родителям?»</w:t>
            </w:r>
          </w:p>
        </w:tc>
        <w:tc>
          <w:tcPr>
            <w:tcW w:w="2504" w:type="dxa"/>
          </w:tcPr>
          <w:p w14:paraId="3957F833" w14:textId="77777777" w:rsidR="00344393" w:rsidRPr="005C52C8" w:rsidRDefault="00344393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912" w:type="dxa"/>
          </w:tcPr>
          <w:p w14:paraId="7ED9843B" w14:textId="77777777" w:rsidR="00344393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73" w:type="dxa"/>
          </w:tcPr>
          <w:p w14:paraId="79B2C51D" w14:textId="77777777" w:rsidR="00344393" w:rsidRPr="005C52C8" w:rsidRDefault="00CB418C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344393" w14:paraId="3504AD60" w14:textId="77777777" w:rsidTr="00694739">
        <w:tc>
          <w:tcPr>
            <w:tcW w:w="704" w:type="dxa"/>
          </w:tcPr>
          <w:p w14:paraId="073CCA72" w14:textId="77777777" w:rsidR="00344393" w:rsidRDefault="006464B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14:paraId="422F2C04" w14:textId="77777777" w:rsidR="00344393" w:rsidRPr="005C52C8" w:rsidRDefault="00344393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«Паталогические привычки у ребёнка. Как вести себя родителям?»</w:t>
            </w:r>
          </w:p>
        </w:tc>
        <w:tc>
          <w:tcPr>
            <w:tcW w:w="2504" w:type="dxa"/>
          </w:tcPr>
          <w:p w14:paraId="26B85C90" w14:textId="77777777" w:rsidR="00344393" w:rsidRPr="005C52C8" w:rsidRDefault="00344393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912" w:type="dxa"/>
          </w:tcPr>
          <w:p w14:paraId="09C3C241" w14:textId="77777777" w:rsidR="00344393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73" w:type="dxa"/>
          </w:tcPr>
          <w:p w14:paraId="35FFE518" w14:textId="77777777" w:rsidR="00344393" w:rsidRPr="005C52C8" w:rsidRDefault="00CB418C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6464BF" w14:paraId="23F2BAD5" w14:textId="77777777" w:rsidTr="00613C16">
        <w:tc>
          <w:tcPr>
            <w:tcW w:w="15021" w:type="dxa"/>
            <w:gridSpan w:val="5"/>
          </w:tcPr>
          <w:p w14:paraId="0F7C05AF" w14:textId="77777777" w:rsidR="006464BF" w:rsidRPr="006464BF" w:rsidRDefault="006464B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Памятки для родителей</w:t>
            </w:r>
          </w:p>
        </w:tc>
      </w:tr>
      <w:tr w:rsidR="006464BF" w14:paraId="5536E0DF" w14:textId="77777777" w:rsidTr="00694739">
        <w:tc>
          <w:tcPr>
            <w:tcW w:w="704" w:type="dxa"/>
          </w:tcPr>
          <w:p w14:paraId="31F62FF5" w14:textId="77777777" w:rsidR="006464BF" w:rsidRDefault="006464B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4C9A94C8" w14:textId="77777777" w:rsidR="006464BF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найти пути к бесконфликтной дисциплине ребёнка»</w:t>
            </w:r>
          </w:p>
        </w:tc>
        <w:tc>
          <w:tcPr>
            <w:tcW w:w="2504" w:type="dxa"/>
          </w:tcPr>
          <w:p w14:paraId="614AA122" w14:textId="77777777" w:rsidR="006464BF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912" w:type="dxa"/>
          </w:tcPr>
          <w:p w14:paraId="07148573" w14:textId="77777777" w:rsidR="006464BF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73" w:type="dxa"/>
          </w:tcPr>
          <w:p w14:paraId="39503610" w14:textId="77777777" w:rsidR="006464BF" w:rsidRPr="005C52C8" w:rsidRDefault="00CB418C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</w:t>
            </w:r>
          </w:p>
        </w:tc>
      </w:tr>
      <w:tr w:rsidR="006464BF" w14:paraId="7A8B63EF" w14:textId="77777777" w:rsidTr="00694739">
        <w:tc>
          <w:tcPr>
            <w:tcW w:w="704" w:type="dxa"/>
          </w:tcPr>
          <w:p w14:paraId="355DBBC8" w14:textId="77777777" w:rsidR="006464BF" w:rsidRDefault="006464B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14:paraId="67F9A94B" w14:textId="77777777" w:rsidR="006464BF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«Когда идти к детскому психологу?»</w:t>
            </w:r>
          </w:p>
        </w:tc>
        <w:tc>
          <w:tcPr>
            <w:tcW w:w="2504" w:type="dxa"/>
          </w:tcPr>
          <w:p w14:paraId="6FE08094" w14:textId="77777777" w:rsidR="006464BF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912" w:type="dxa"/>
          </w:tcPr>
          <w:p w14:paraId="12B1A1E8" w14:textId="77777777" w:rsidR="006464BF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73" w:type="dxa"/>
          </w:tcPr>
          <w:p w14:paraId="439D09BD" w14:textId="77777777" w:rsidR="006464BF" w:rsidRPr="005C52C8" w:rsidRDefault="00CB418C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</w:t>
            </w:r>
          </w:p>
        </w:tc>
      </w:tr>
      <w:tr w:rsidR="006464BF" w14:paraId="681E194E" w14:textId="77777777" w:rsidTr="00694739">
        <w:tc>
          <w:tcPr>
            <w:tcW w:w="704" w:type="dxa"/>
          </w:tcPr>
          <w:p w14:paraId="5085C494" w14:textId="77777777" w:rsidR="006464BF" w:rsidRDefault="006464B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14:paraId="36D34C3D" w14:textId="77777777" w:rsidR="006464BF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научить ребёнка выражать свои эмоции?»</w:t>
            </w:r>
          </w:p>
        </w:tc>
        <w:tc>
          <w:tcPr>
            <w:tcW w:w="2504" w:type="dxa"/>
          </w:tcPr>
          <w:p w14:paraId="63209E45" w14:textId="77777777" w:rsidR="006464BF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912" w:type="dxa"/>
          </w:tcPr>
          <w:p w14:paraId="75649C4C" w14:textId="77777777" w:rsidR="006464BF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73" w:type="dxa"/>
          </w:tcPr>
          <w:p w14:paraId="2FCD0AA5" w14:textId="77777777" w:rsidR="006464BF" w:rsidRPr="005C52C8" w:rsidRDefault="00CB418C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</w:t>
            </w:r>
          </w:p>
        </w:tc>
      </w:tr>
      <w:tr w:rsidR="006464BF" w14:paraId="00938E16" w14:textId="77777777" w:rsidTr="00694739">
        <w:tc>
          <w:tcPr>
            <w:tcW w:w="704" w:type="dxa"/>
          </w:tcPr>
          <w:p w14:paraId="65BDBC78" w14:textId="77777777" w:rsidR="006464BF" w:rsidRDefault="006464BF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14:paraId="3AF44074" w14:textId="77777777" w:rsidR="006464BF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слушать ребёнка?»</w:t>
            </w:r>
          </w:p>
        </w:tc>
        <w:tc>
          <w:tcPr>
            <w:tcW w:w="2504" w:type="dxa"/>
          </w:tcPr>
          <w:p w14:paraId="47597B74" w14:textId="77777777" w:rsidR="006464BF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2912" w:type="dxa"/>
          </w:tcPr>
          <w:p w14:paraId="4EE1FEC3" w14:textId="77777777" w:rsidR="006464BF" w:rsidRPr="005C52C8" w:rsidRDefault="006464BF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73" w:type="dxa"/>
          </w:tcPr>
          <w:p w14:paraId="4EF74EB6" w14:textId="77777777" w:rsidR="006464BF" w:rsidRPr="005C52C8" w:rsidRDefault="00CB418C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</w:t>
            </w:r>
          </w:p>
        </w:tc>
      </w:tr>
    </w:tbl>
    <w:p w14:paraId="37BEA009" w14:textId="77777777" w:rsidR="001F4861" w:rsidRDefault="001F4861" w:rsidP="00E30DCD">
      <w:pPr>
        <w:pStyle w:val="a3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21DE23" w14:textId="2388749A" w:rsidR="00E23068" w:rsidRPr="00E30DCD" w:rsidRDefault="001F4861" w:rsidP="00E30DCD">
      <w:pPr>
        <w:pStyle w:val="a3"/>
        <w:numPr>
          <w:ilvl w:val="0"/>
          <w:numId w:val="8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ОРГАНИЗАЦИОННО-МЕТОДИЧЕСКАЯ РАБОТА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704"/>
        <w:gridCol w:w="5528"/>
        <w:gridCol w:w="2504"/>
        <w:gridCol w:w="2912"/>
        <w:gridCol w:w="3373"/>
      </w:tblGrid>
      <w:tr w:rsidR="001F4861" w14:paraId="4799BE4C" w14:textId="77777777" w:rsidTr="00694739">
        <w:tc>
          <w:tcPr>
            <w:tcW w:w="704" w:type="dxa"/>
          </w:tcPr>
          <w:p w14:paraId="7653DFBE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14:paraId="0ABB85F8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04" w:type="dxa"/>
          </w:tcPr>
          <w:p w14:paraId="570F3E01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912" w:type="dxa"/>
          </w:tcPr>
          <w:p w14:paraId="7ECA8E11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373" w:type="dxa"/>
          </w:tcPr>
          <w:p w14:paraId="3BB91CFC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1F4861" w14:paraId="7D345C41" w14:textId="77777777" w:rsidTr="00694739">
        <w:tc>
          <w:tcPr>
            <w:tcW w:w="704" w:type="dxa"/>
          </w:tcPr>
          <w:p w14:paraId="70263FC6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06698ACA" w14:textId="77777777" w:rsidR="001F4861" w:rsidRPr="005C52C8" w:rsidRDefault="002C4E07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отчёт по результатам учебного года.</w:t>
            </w:r>
          </w:p>
        </w:tc>
        <w:tc>
          <w:tcPr>
            <w:tcW w:w="2504" w:type="dxa"/>
          </w:tcPr>
          <w:p w14:paraId="19FE249A" w14:textId="77777777" w:rsidR="001F4861" w:rsidRPr="005C52C8" w:rsidRDefault="002C4E07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12" w:type="dxa"/>
          </w:tcPr>
          <w:p w14:paraId="45CEEAC8" w14:textId="77777777" w:rsidR="001F4861" w:rsidRPr="005C52C8" w:rsidRDefault="002C4E07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73" w:type="dxa"/>
          </w:tcPr>
          <w:p w14:paraId="2E11D565" w14:textId="77777777" w:rsidR="00B23A5E" w:rsidRPr="005C52C8" w:rsidRDefault="002C4E07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отчёт</w:t>
            </w:r>
          </w:p>
        </w:tc>
      </w:tr>
      <w:tr w:rsidR="001F4861" w14:paraId="43D99F24" w14:textId="77777777" w:rsidTr="00694739">
        <w:tc>
          <w:tcPr>
            <w:tcW w:w="704" w:type="dxa"/>
          </w:tcPr>
          <w:p w14:paraId="5CC41E46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14:paraId="6ACA5C96" w14:textId="77777777" w:rsidR="002C4E07" w:rsidRPr="005C52C8" w:rsidRDefault="002C4E07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журналов учёта работ педагог-психолога</w:t>
            </w:r>
          </w:p>
        </w:tc>
        <w:tc>
          <w:tcPr>
            <w:tcW w:w="2504" w:type="dxa"/>
          </w:tcPr>
          <w:p w14:paraId="704EDBAD" w14:textId="77777777" w:rsidR="001F4861" w:rsidRPr="005C52C8" w:rsidRDefault="002C4E07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12" w:type="dxa"/>
          </w:tcPr>
          <w:p w14:paraId="1C4E7F59" w14:textId="77777777" w:rsidR="001F4861" w:rsidRPr="005C52C8" w:rsidRDefault="002C4E07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373" w:type="dxa"/>
          </w:tcPr>
          <w:p w14:paraId="0A784AC8" w14:textId="77777777" w:rsidR="001F4861" w:rsidRPr="005C52C8" w:rsidRDefault="002C4E07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учёта работ</w:t>
            </w:r>
          </w:p>
        </w:tc>
      </w:tr>
      <w:tr w:rsidR="001F4861" w14:paraId="229DECB4" w14:textId="77777777" w:rsidTr="00694739">
        <w:tc>
          <w:tcPr>
            <w:tcW w:w="704" w:type="dxa"/>
          </w:tcPr>
          <w:p w14:paraId="0EBB02AB" w14:textId="77777777" w:rsidR="001F4861" w:rsidRPr="005C52C8" w:rsidRDefault="001F4861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14:paraId="376224C0" w14:textId="77777777" w:rsidR="001F4861" w:rsidRPr="005C52C8" w:rsidRDefault="002C4E07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семинаров, мастер-классов, тренингов</w:t>
            </w:r>
          </w:p>
        </w:tc>
        <w:tc>
          <w:tcPr>
            <w:tcW w:w="2504" w:type="dxa"/>
          </w:tcPr>
          <w:p w14:paraId="4B28B04B" w14:textId="77777777" w:rsidR="001F4861" w:rsidRPr="005C52C8" w:rsidRDefault="002C4E07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12" w:type="dxa"/>
          </w:tcPr>
          <w:p w14:paraId="72FFFF37" w14:textId="77777777" w:rsidR="001F4861" w:rsidRPr="005C52C8" w:rsidRDefault="002C4E07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(по плану работы методического центра)</w:t>
            </w:r>
          </w:p>
        </w:tc>
        <w:tc>
          <w:tcPr>
            <w:tcW w:w="3373" w:type="dxa"/>
          </w:tcPr>
          <w:p w14:paraId="61EED63E" w14:textId="77777777" w:rsidR="001F4861" w:rsidRPr="005C52C8" w:rsidRDefault="00CB418C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мероприятия.</w:t>
            </w:r>
          </w:p>
        </w:tc>
      </w:tr>
      <w:tr w:rsidR="00E23068" w14:paraId="64AA48A4" w14:textId="77777777" w:rsidTr="00694739">
        <w:tc>
          <w:tcPr>
            <w:tcW w:w="704" w:type="dxa"/>
          </w:tcPr>
          <w:p w14:paraId="1F8E899D" w14:textId="77777777" w:rsidR="00E23068" w:rsidRDefault="00E23068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14:paraId="3A4205CE" w14:textId="77777777" w:rsidR="00E2306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коррекционно-развивающим занятиям, тренингами, семинарам, мастер-классам</w:t>
            </w:r>
          </w:p>
        </w:tc>
        <w:tc>
          <w:tcPr>
            <w:tcW w:w="2504" w:type="dxa"/>
          </w:tcPr>
          <w:p w14:paraId="11E58B67" w14:textId="77777777" w:rsidR="00E2306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12" w:type="dxa"/>
          </w:tcPr>
          <w:p w14:paraId="2E21A08C" w14:textId="77777777" w:rsidR="00E2306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373" w:type="dxa"/>
          </w:tcPr>
          <w:p w14:paraId="5B18E231" w14:textId="77777777" w:rsidR="00E23068" w:rsidRPr="005C52C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мероприятий</w:t>
            </w:r>
          </w:p>
        </w:tc>
      </w:tr>
      <w:tr w:rsidR="00E23068" w14:paraId="49E48C7A" w14:textId="77777777" w:rsidTr="00694739">
        <w:tc>
          <w:tcPr>
            <w:tcW w:w="704" w:type="dxa"/>
          </w:tcPr>
          <w:p w14:paraId="73B1A96C" w14:textId="77777777" w:rsidR="00E23068" w:rsidRDefault="00E23068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14:paraId="01BD7904" w14:textId="77777777" w:rsidR="00E2306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журнала взаимодействия педагога-психолога с воспитателями.</w:t>
            </w:r>
          </w:p>
        </w:tc>
        <w:tc>
          <w:tcPr>
            <w:tcW w:w="2504" w:type="dxa"/>
          </w:tcPr>
          <w:p w14:paraId="5CD84DC4" w14:textId="77777777" w:rsidR="00E2306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12" w:type="dxa"/>
          </w:tcPr>
          <w:p w14:paraId="712C44B3" w14:textId="77777777" w:rsidR="00E2306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14:paraId="4A547878" w14:textId="77777777" w:rsidR="00E2306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раз в месяц)</w:t>
            </w:r>
          </w:p>
        </w:tc>
        <w:tc>
          <w:tcPr>
            <w:tcW w:w="3373" w:type="dxa"/>
          </w:tcPr>
          <w:p w14:paraId="259E6DBC" w14:textId="77777777" w:rsidR="00E23068" w:rsidRPr="005C52C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взаимодействия педагога-психолога с воспитателями.</w:t>
            </w:r>
          </w:p>
        </w:tc>
      </w:tr>
      <w:tr w:rsidR="00E23068" w14:paraId="7E78DBF1" w14:textId="77777777" w:rsidTr="00694739">
        <w:tc>
          <w:tcPr>
            <w:tcW w:w="704" w:type="dxa"/>
          </w:tcPr>
          <w:p w14:paraId="5FEE1396" w14:textId="77777777" w:rsidR="00E23068" w:rsidRDefault="00E23068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14:paraId="4B725794" w14:textId="77777777" w:rsidR="00E2306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рабочих программ, индивидуальных образовательных траекторий (маршрутов), программ индивидуального сопровождения и т.д.</w:t>
            </w:r>
          </w:p>
        </w:tc>
        <w:tc>
          <w:tcPr>
            <w:tcW w:w="2504" w:type="dxa"/>
          </w:tcPr>
          <w:p w14:paraId="7C96ACCB" w14:textId="77777777" w:rsidR="00E2306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12" w:type="dxa"/>
          </w:tcPr>
          <w:p w14:paraId="3B6FD465" w14:textId="77777777" w:rsidR="00E2306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373" w:type="dxa"/>
          </w:tcPr>
          <w:p w14:paraId="4C33E8DA" w14:textId="77777777" w:rsidR="00E23068" w:rsidRPr="005C52C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Разработанные документы.</w:t>
            </w:r>
          </w:p>
        </w:tc>
      </w:tr>
      <w:tr w:rsidR="00E23068" w14:paraId="14F1E470" w14:textId="77777777" w:rsidTr="00694739">
        <w:tc>
          <w:tcPr>
            <w:tcW w:w="704" w:type="dxa"/>
          </w:tcPr>
          <w:p w14:paraId="7D9AAA34" w14:textId="77777777" w:rsidR="00E23068" w:rsidRDefault="00E23068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14:paraId="31807E42" w14:textId="77777777" w:rsidR="00E2306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супервизора </w:t>
            </w:r>
          </w:p>
        </w:tc>
        <w:tc>
          <w:tcPr>
            <w:tcW w:w="2504" w:type="dxa"/>
          </w:tcPr>
          <w:p w14:paraId="29787D13" w14:textId="77777777" w:rsidR="00E2306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12" w:type="dxa"/>
          </w:tcPr>
          <w:p w14:paraId="0E63063E" w14:textId="77777777" w:rsidR="00E2306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(по мере необходимости)</w:t>
            </w:r>
          </w:p>
        </w:tc>
        <w:tc>
          <w:tcPr>
            <w:tcW w:w="3373" w:type="dxa"/>
          </w:tcPr>
          <w:p w14:paraId="07F31ED1" w14:textId="77777777" w:rsidR="00E23068" w:rsidRPr="005C52C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068" w14:paraId="5EF650FB" w14:textId="77777777" w:rsidTr="00694739">
        <w:tc>
          <w:tcPr>
            <w:tcW w:w="704" w:type="dxa"/>
          </w:tcPr>
          <w:p w14:paraId="1ED54C1F" w14:textId="77777777" w:rsidR="00E23068" w:rsidRDefault="00E23068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14:paraId="77D5F3E9" w14:textId="77777777" w:rsidR="00E2306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кабинета, пополнение предметно-развивающей среды</w:t>
            </w:r>
          </w:p>
        </w:tc>
        <w:tc>
          <w:tcPr>
            <w:tcW w:w="2504" w:type="dxa"/>
          </w:tcPr>
          <w:p w14:paraId="65FB29C1" w14:textId="77777777" w:rsidR="00E2306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12" w:type="dxa"/>
          </w:tcPr>
          <w:p w14:paraId="6F7DB18B" w14:textId="77777777" w:rsidR="00E2306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373" w:type="dxa"/>
          </w:tcPr>
          <w:p w14:paraId="441118EF" w14:textId="77777777" w:rsidR="00E23068" w:rsidRPr="005C52C8" w:rsidRDefault="00E23068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кабинета педагога-психолога</w:t>
            </w:r>
            <w:r w:rsidR="0090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058D2" w14:paraId="776BBB63" w14:textId="77777777" w:rsidTr="00694739">
        <w:tc>
          <w:tcPr>
            <w:tcW w:w="704" w:type="dxa"/>
          </w:tcPr>
          <w:p w14:paraId="2A8D83F4" w14:textId="77777777" w:rsidR="009058D2" w:rsidRDefault="009058D2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</w:tcPr>
          <w:p w14:paraId="120BE828" w14:textId="77777777" w:rsidR="009058D2" w:rsidRDefault="009058D2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профессиональной литературы</w:t>
            </w:r>
          </w:p>
          <w:p w14:paraId="6DD60911" w14:textId="77777777" w:rsidR="009058D2" w:rsidRDefault="009058D2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</w:tcPr>
          <w:p w14:paraId="4726B667" w14:textId="77777777" w:rsidR="009058D2" w:rsidRDefault="009058D2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12" w:type="dxa"/>
          </w:tcPr>
          <w:p w14:paraId="3330768B" w14:textId="77777777" w:rsidR="009058D2" w:rsidRDefault="009058D2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373" w:type="dxa"/>
          </w:tcPr>
          <w:p w14:paraId="65408644" w14:textId="77777777" w:rsidR="009058D2" w:rsidRPr="005C52C8" w:rsidRDefault="009058D2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8D2" w14:paraId="47E693A2" w14:textId="77777777" w:rsidTr="00694739">
        <w:tc>
          <w:tcPr>
            <w:tcW w:w="704" w:type="dxa"/>
          </w:tcPr>
          <w:p w14:paraId="7B00B940" w14:textId="77777777" w:rsidR="009058D2" w:rsidRDefault="009058D2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</w:tcPr>
          <w:p w14:paraId="65CFC8DB" w14:textId="77777777" w:rsidR="009058D2" w:rsidRDefault="009058D2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психологической карты развития ребёнка</w:t>
            </w:r>
          </w:p>
        </w:tc>
        <w:tc>
          <w:tcPr>
            <w:tcW w:w="2504" w:type="dxa"/>
          </w:tcPr>
          <w:p w14:paraId="6F595618" w14:textId="77777777" w:rsidR="009058D2" w:rsidRDefault="009058D2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12" w:type="dxa"/>
          </w:tcPr>
          <w:p w14:paraId="5148BD12" w14:textId="77777777" w:rsidR="009058D2" w:rsidRDefault="009058D2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373" w:type="dxa"/>
          </w:tcPr>
          <w:p w14:paraId="6E8A3A2C" w14:textId="77777777" w:rsidR="009058D2" w:rsidRPr="005C52C8" w:rsidRDefault="009058D2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психологического развития ребёнка.</w:t>
            </w:r>
          </w:p>
        </w:tc>
      </w:tr>
      <w:tr w:rsidR="000A5B3B" w14:paraId="26959E67" w14:textId="77777777" w:rsidTr="00694739">
        <w:tc>
          <w:tcPr>
            <w:tcW w:w="704" w:type="dxa"/>
          </w:tcPr>
          <w:p w14:paraId="73BA8C2F" w14:textId="77777777" w:rsidR="000A5B3B" w:rsidRDefault="000A5B3B" w:rsidP="00E30DC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</w:tcPr>
          <w:p w14:paraId="56A0DB36" w14:textId="77777777" w:rsidR="000A5B3B" w:rsidRDefault="000A5B3B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результатов диагностик, заполнение протоколов, написание заключений, отчётов, подборка диагностического инструментария и т.д.</w:t>
            </w:r>
          </w:p>
        </w:tc>
        <w:tc>
          <w:tcPr>
            <w:tcW w:w="2504" w:type="dxa"/>
          </w:tcPr>
          <w:p w14:paraId="7406956F" w14:textId="77777777" w:rsidR="000A5B3B" w:rsidRDefault="000A5B3B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912" w:type="dxa"/>
          </w:tcPr>
          <w:p w14:paraId="3B9FB5F7" w14:textId="77777777" w:rsidR="000A5B3B" w:rsidRDefault="000A5B3B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373" w:type="dxa"/>
          </w:tcPr>
          <w:p w14:paraId="79149B45" w14:textId="77777777" w:rsidR="000A5B3B" w:rsidRDefault="000A5B3B" w:rsidP="00101D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4EAA477" w14:textId="26015530" w:rsidR="0046239B" w:rsidRDefault="0046239B" w:rsidP="00E30D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2DE1DD" w14:textId="53B13EA3" w:rsidR="0060065B" w:rsidRDefault="0060065B" w:rsidP="00E30D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BCDAFD" w14:textId="7F14BB7D" w:rsidR="004A0F2F" w:rsidRDefault="004A0F2F" w:rsidP="00E30D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4A0F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9E3C56C" wp14:editId="5969A79D">
            <wp:simplePos x="0" y="0"/>
            <wp:positionH relativeFrom="page">
              <wp:align>right</wp:align>
            </wp:positionH>
            <wp:positionV relativeFrom="paragraph">
              <wp:posOffset>-2000580</wp:posOffset>
            </wp:positionV>
            <wp:extent cx="7778115" cy="10687685"/>
            <wp:effectExtent l="0" t="6985" r="6350" b="6350"/>
            <wp:wrapNone/>
            <wp:docPr id="2" name="Рисунок 2" descr="C:\Users\user\Documents\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8115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78CAFA4" w14:textId="7C6D103C" w:rsidR="004A0F2F" w:rsidRPr="005C52C8" w:rsidRDefault="004A0F2F" w:rsidP="00E30D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4A0F2F" w:rsidRPr="005C52C8" w:rsidSect="00E30DC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BA428" w14:textId="77777777" w:rsidR="00D60E7D" w:rsidRDefault="00D60E7D" w:rsidP="0061678C">
      <w:pPr>
        <w:spacing w:after="0" w:line="240" w:lineRule="auto"/>
      </w:pPr>
      <w:r>
        <w:separator/>
      </w:r>
    </w:p>
  </w:endnote>
  <w:endnote w:type="continuationSeparator" w:id="0">
    <w:p w14:paraId="7BEB863E" w14:textId="77777777" w:rsidR="00D60E7D" w:rsidRDefault="00D60E7D" w:rsidP="00616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63A62" w14:textId="77777777" w:rsidR="00D60E7D" w:rsidRDefault="00D60E7D" w:rsidP="0061678C">
      <w:pPr>
        <w:spacing w:after="0" w:line="240" w:lineRule="auto"/>
      </w:pPr>
      <w:r>
        <w:separator/>
      </w:r>
    </w:p>
  </w:footnote>
  <w:footnote w:type="continuationSeparator" w:id="0">
    <w:p w14:paraId="54D41E65" w14:textId="77777777" w:rsidR="00D60E7D" w:rsidRDefault="00D60E7D" w:rsidP="00616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00874"/>
    <w:multiLevelType w:val="hybridMultilevel"/>
    <w:tmpl w:val="F4C49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42521"/>
    <w:multiLevelType w:val="hybridMultilevel"/>
    <w:tmpl w:val="E0F49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80AA1"/>
    <w:multiLevelType w:val="hybridMultilevel"/>
    <w:tmpl w:val="E7AC6F76"/>
    <w:lvl w:ilvl="0" w:tplc="5BD0B7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D37EF"/>
    <w:multiLevelType w:val="hybridMultilevel"/>
    <w:tmpl w:val="946A5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47247"/>
    <w:multiLevelType w:val="hybridMultilevel"/>
    <w:tmpl w:val="CA7CB0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E7CF2"/>
    <w:multiLevelType w:val="multilevel"/>
    <w:tmpl w:val="2D5C87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0371A8"/>
    <w:multiLevelType w:val="hybridMultilevel"/>
    <w:tmpl w:val="23560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9263B"/>
    <w:multiLevelType w:val="hybridMultilevel"/>
    <w:tmpl w:val="D9ECEA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A3D7E"/>
    <w:multiLevelType w:val="hybridMultilevel"/>
    <w:tmpl w:val="782A5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C6C10"/>
    <w:multiLevelType w:val="hybridMultilevel"/>
    <w:tmpl w:val="3C447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62878"/>
    <w:multiLevelType w:val="hybridMultilevel"/>
    <w:tmpl w:val="139A5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50"/>
    <w:rsid w:val="00003246"/>
    <w:rsid w:val="00011F24"/>
    <w:rsid w:val="00012498"/>
    <w:rsid w:val="000213B9"/>
    <w:rsid w:val="000352EA"/>
    <w:rsid w:val="00056922"/>
    <w:rsid w:val="00080C1A"/>
    <w:rsid w:val="000A3D66"/>
    <w:rsid w:val="000A5B3B"/>
    <w:rsid w:val="000D3033"/>
    <w:rsid w:val="000D42F2"/>
    <w:rsid w:val="000E6E4E"/>
    <w:rsid w:val="000F7185"/>
    <w:rsid w:val="00101D0D"/>
    <w:rsid w:val="00110915"/>
    <w:rsid w:val="00154C7C"/>
    <w:rsid w:val="001B0995"/>
    <w:rsid w:val="001B1342"/>
    <w:rsid w:val="001D189C"/>
    <w:rsid w:val="001F4861"/>
    <w:rsid w:val="002174DA"/>
    <w:rsid w:val="00222F9D"/>
    <w:rsid w:val="00243140"/>
    <w:rsid w:val="002679B6"/>
    <w:rsid w:val="00280750"/>
    <w:rsid w:val="002856AF"/>
    <w:rsid w:val="002B0A93"/>
    <w:rsid w:val="002C4E07"/>
    <w:rsid w:val="002D3871"/>
    <w:rsid w:val="002D460D"/>
    <w:rsid w:val="002E0AA0"/>
    <w:rsid w:val="002E10EE"/>
    <w:rsid w:val="002F3C42"/>
    <w:rsid w:val="00310ACF"/>
    <w:rsid w:val="00310EFF"/>
    <w:rsid w:val="00315E77"/>
    <w:rsid w:val="00321663"/>
    <w:rsid w:val="00344393"/>
    <w:rsid w:val="003453E8"/>
    <w:rsid w:val="003508D7"/>
    <w:rsid w:val="00377238"/>
    <w:rsid w:val="003854D1"/>
    <w:rsid w:val="00396034"/>
    <w:rsid w:val="003964BF"/>
    <w:rsid w:val="003B1389"/>
    <w:rsid w:val="003B2C79"/>
    <w:rsid w:val="003B440B"/>
    <w:rsid w:val="003C45AC"/>
    <w:rsid w:val="003E43E7"/>
    <w:rsid w:val="003F114F"/>
    <w:rsid w:val="00413EEB"/>
    <w:rsid w:val="00454CEC"/>
    <w:rsid w:val="0046239B"/>
    <w:rsid w:val="0047599B"/>
    <w:rsid w:val="00480BBA"/>
    <w:rsid w:val="00486518"/>
    <w:rsid w:val="004A0F2F"/>
    <w:rsid w:val="004A3B7F"/>
    <w:rsid w:val="004A4484"/>
    <w:rsid w:val="004D43C7"/>
    <w:rsid w:val="00515E14"/>
    <w:rsid w:val="005214F0"/>
    <w:rsid w:val="005406A2"/>
    <w:rsid w:val="00545F8B"/>
    <w:rsid w:val="005C52C8"/>
    <w:rsid w:val="0060065B"/>
    <w:rsid w:val="00601BBB"/>
    <w:rsid w:val="00602E75"/>
    <w:rsid w:val="006072E9"/>
    <w:rsid w:val="00607F13"/>
    <w:rsid w:val="0061678C"/>
    <w:rsid w:val="006237A7"/>
    <w:rsid w:val="006464BF"/>
    <w:rsid w:val="00672C1B"/>
    <w:rsid w:val="006B1E15"/>
    <w:rsid w:val="006D7B61"/>
    <w:rsid w:val="006E3430"/>
    <w:rsid w:val="006F3C31"/>
    <w:rsid w:val="007004F4"/>
    <w:rsid w:val="0070419E"/>
    <w:rsid w:val="00715756"/>
    <w:rsid w:val="00716213"/>
    <w:rsid w:val="00735ACE"/>
    <w:rsid w:val="00765427"/>
    <w:rsid w:val="00775E0D"/>
    <w:rsid w:val="00782E1A"/>
    <w:rsid w:val="007874ED"/>
    <w:rsid w:val="00793B06"/>
    <w:rsid w:val="00795DA6"/>
    <w:rsid w:val="007B0279"/>
    <w:rsid w:val="007D3374"/>
    <w:rsid w:val="007E27E6"/>
    <w:rsid w:val="007E2C80"/>
    <w:rsid w:val="007F4AD8"/>
    <w:rsid w:val="008048A3"/>
    <w:rsid w:val="00813342"/>
    <w:rsid w:val="00816B81"/>
    <w:rsid w:val="0082058E"/>
    <w:rsid w:val="00825CA6"/>
    <w:rsid w:val="00830FB0"/>
    <w:rsid w:val="0083128F"/>
    <w:rsid w:val="00842A5D"/>
    <w:rsid w:val="0086553D"/>
    <w:rsid w:val="0088360D"/>
    <w:rsid w:val="00883FBA"/>
    <w:rsid w:val="009058D2"/>
    <w:rsid w:val="00930283"/>
    <w:rsid w:val="009906B6"/>
    <w:rsid w:val="009F1E15"/>
    <w:rsid w:val="00A05E62"/>
    <w:rsid w:val="00A26DB7"/>
    <w:rsid w:val="00A52080"/>
    <w:rsid w:val="00A57D3C"/>
    <w:rsid w:val="00A61986"/>
    <w:rsid w:val="00A7290C"/>
    <w:rsid w:val="00A8293C"/>
    <w:rsid w:val="00AA011F"/>
    <w:rsid w:val="00AA1819"/>
    <w:rsid w:val="00AA49EE"/>
    <w:rsid w:val="00AB0BB0"/>
    <w:rsid w:val="00AB293C"/>
    <w:rsid w:val="00AB62D6"/>
    <w:rsid w:val="00AC251E"/>
    <w:rsid w:val="00AD0F9C"/>
    <w:rsid w:val="00B0070B"/>
    <w:rsid w:val="00B06738"/>
    <w:rsid w:val="00B06D56"/>
    <w:rsid w:val="00B23A5E"/>
    <w:rsid w:val="00B35028"/>
    <w:rsid w:val="00B354B3"/>
    <w:rsid w:val="00B42570"/>
    <w:rsid w:val="00B43157"/>
    <w:rsid w:val="00B60A3C"/>
    <w:rsid w:val="00B77FA0"/>
    <w:rsid w:val="00B92B30"/>
    <w:rsid w:val="00BA2D99"/>
    <w:rsid w:val="00BA399E"/>
    <w:rsid w:val="00BD0670"/>
    <w:rsid w:val="00BD30E0"/>
    <w:rsid w:val="00C13C4B"/>
    <w:rsid w:val="00C17C17"/>
    <w:rsid w:val="00C2339C"/>
    <w:rsid w:val="00C36E23"/>
    <w:rsid w:val="00C40826"/>
    <w:rsid w:val="00C86256"/>
    <w:rsid w:val="00C9287A"/>
    <w:rsid w:val="00C95F04"/>
    <w:rsid w:val="00CA3CB9"/>
    <w:rsid w:val="00CB418C"/>
    <w:rsid w:val="00CB497E"/>
    <w:rsid w:val="00CC2654"/>
    <w:rsid w:val="00CC2E79"/>
    <w:rsid w:val="00CD26FF"/>
    <w:rsid w:val="00D01A73"/>
    <w:rsid w:val="00D14EFE"/>
    <w:rsid w:val="00D23159"/>
    <w:rsid w:val="00D31230"/>
    <w:rsid w:val="00D32303"/>
    <w:rsid w:val="00D5136A"/>
    <w:rsid w:val="00D54A1B"/>
    <w:rsid w:val="00D60E7D"/>
    <w:rsid w:val="00D868F7"/>
    <w:rsid w:val="00D97256"/>
    <w:rsid w:val="00DA038B"/>
    <w:rsid w:val="00DA0D68"/>
    <w:rsid w:val="00DB651C"/>
    <w:rsid w:val="00DD669C"/>
    <w:rsid w:val="00DE7CCD"/>
    <w:rsid w:val="00DF53A4"/>
    <w:rsid w:val="00E14B2C"/>
    <w:rsid w:val="00E22827"/>
    <w:rsid w:val="00E23068"/>
    <w:rsid w:val="00E24574"/>
    <w:rsid w:val="00E30DCD"/>
    <w:rsid w:val="00E53DD0"/>
    <w:rsid w:val="00E82CD0"/>
    <w:rsid w:val="00EA35F3"/>
    <w:rsid w:val="00EA5E2F"/>
    <w:rsid w:val="00EC4031"/>
    <w:rsid w:val="00EF56F7"/>
    <w:rsid w:val="00F01009"/>
    <w:rsid w:val="00F012F1"/>
    <w:rsid w:val="00F05A79"/>
    <w:rsid w:val="00F15157"/>
    <w:rsid w:val="00F67C49"/>
    <w:rsid w:val="00F73D8B"/>
    <w:rsid w:val="00F77FF0"/>
    <w:rsid w:val="00FB76E1"/>
    <w:rsid w:val="00FC36CD"/>
    <w:rsid w:val="00FF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E810"/>
  <w15:chartTrackingRefBased/>
  <w15:docId w15:val="{B28E6156-37D9-46CC-BB71-09410BE4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750"/>
    <w:pPr>
      <w:ind w:left="720"/>
      <w:contextualSpacing/>
    </w:pPr>
  </w:style>
  <w:style w:type="table" w:styleId="a4">
    <w:name w:val="Table Grid"/>
    <w:basedOn w:val="a1"/>
    <w:uiPriority w:val="39"/>
    <w:rsid w:val="006E3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16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678C"/>
  </w:style>
  <w:style w:type="paragraph" w:styleId="a7">
    <w:name w:val="footer"/>
    <w:basedOn w:val="a"/>
    <w:link w:val="a8"/>
    <w:uiPriority w:val="99"/>
    <w:unhideWhenUsed/>
    <w:rsid w:val="00616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678C"/>
  </w:style>
  <w:style w:type="paragraph" w:styleId="a9">
    <w:name w:val="Balloon Text"/>
    <w:basedOn w:val="a"/>
    <w:link w:val="aa"/>
    <w:uiPriority w:val="99"/>
    <w:semiHidden/>
    <w:unhideWhenUsed/>
    <w:rsid w:val="002E1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10EE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B42570"/>
    <w:rPr>
      <w:b/>
      <w:bCs/>
    </w:rPr>
  </w:style>
  <w:style w:type="paragraph" w:customStyle="1" w:styleId="1">
    <w:name w:val="Абзац списка1"/>
    <w:basedOn w:val="a"/>
    <w:rsid w:val="00BD067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19F78-0D91-4D9B-AF00-D70B35691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Королёва Марина</dc:creator>
  <cp:keywords/>
  <dc:description/>
  <cp:lastModifiedBy>user</cp:lastModifiedBy>
  <cp:revision>11</cp:revision>
  <cp:lastPrinted>2018-08-09T09:33:00Z</cp:lastPrinted>
  <dcterms:created xsi:type="dcterms:W3CDTF">2023-09-01T08:17:00Z</dcterms:created>
  <dcterms:modified xsi:type="dcterms:W3CDTF">2025-09-15T14:51:00Z</dcterms:modified>
</cp:coreProperties>
</file>